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D8DE" w14:textId="55BE7406" w:rsidR="003716C3" w:rsidRPr="00D73DFC" w:rsidRDefault="00EE5313" w:rsidP="001735B9">
      <w:pPr>
        <w:jc w:val="center"/>
        <w:rPr>
          <w:b/>
          <w:bCs/>
          <w:sz w:val="28"/>
          <w:szCs w:val="28"/>
          <w:u w:val="single"/>
        </w:rPr>
      </w:pPr>
      <w:r w:rsidRPr="00D73DFC">
        <w:rPr>
          <w:b/>
          <w:bCs/>
          <w:sz w:val="28"/>
          <w:szCs w:val="28"/>
          <w:u w:val="single"/>
        </w:rPr>
        <w:t>INSCRIPTION STAGE ELITE</w:t>
      </w:r>
      <w:r w:rsidR="00F548F6">
        <w:rPr>
          <w:b/>
          <w:bCs/>
          <w:sz w:val="28"/>
          <w:szCs w:val="28"/>
          <w:u w:val="single"/>
        </w:rPr>
        <w:t xml:space="preserve"> du </w:t>
      </w:r>
      <w:r w:rsidR="001735B9">
        <w:rPr>
          <w:b/>
          <w:bCs/>
          <w:sz w:val="28"/>
          <w:szCs w:val="28"/>
          <w:u w:val="single"/>
        </w:rPr>
        <w:t>14 au 18 août 2023</w:t>
      </w:r>
    </w:p>
    <w:p w14:paraId="70A0302F" w14:textId="776AE0CD" w:rsidR="00D21AA1" w:rsidRPr="00392C41" w:rsidRDefault="00073136">
      <w:pPr>
        <w:rPr>
          <w:b/>
          <w:bCs/>
          <w:u w:val="single"/>
        </w:rPr>
      </w:pPr>
      <w:r w:rsidRPr="00392C41">
        <w:rPr>
          <w:b/>
          <w:bCs/>
          <w:u w:val="single"/>
        </w:rPr>
        <w:t>Fiche de renseignements participant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05"/>
        <w:gridCol w:w="4564"/>
      </w:tblGrid>
      <w:tr w:rsidR="00073136" w14:paraId="53FFB09E" w14:textId="13277D29" w:rsidTr="00895AFF">
        <w:trPr>
          <w:trHeight w:val="405"/>
        </w:trPr>
        <w:tc>
          <w:tcPr>
            <w:tcW w:w="4508" w:type="dxa"/>
            <w:gridSpan w:val="2"/>
          </w:tcPr>
          <w:p w14:paraId="37EAEA20" w14:textId="77777777" w:rsidR="00073136" w:rsidRDefault="00073136" w:rsidP="00073136">
            <w:pPr>
              <w:tabs>
                <w:tab w:val="left" w:leader="underscore" w:pos="8789"/>
              </w:tabs>
            </w:pPr>
            <w:r>
              <w:t>Nom</w:t>
            </w:r>
          </w:p>
          <w:p w14:paraId="408546F3" w14:textId="660134A2" w:rsidR="00CD107C" w:rsidRDefault="00CD107C" w:rsidP="00073136">
            <w:pPr>
              <w:tabs>
                <w:tab w:val="left" w:leader="underscore" w:pos="8789"/>
              </w:tabs>
            </w:pPr>
          </w:p>
        </w:tc>
        <w:tc>
          <w:tcPr>
            <w:tcW w:w="4564" w:type="dxa"/>
            <w:shd w:val="clear" w:color="auto" w:fill="auto"/>
          </w:tcPr>
          <w:p w14:paraId="7AFFD47C" w14:textId="77777777" w:rsidR="00073136" w:rsidRDefault="00073136" w:rsidP="00073136">
            <w:r>
              <w:t>Prénom</w:t>
            </w:r>
          </w:p>
          <w:p w14:paraId="6CF9469D" w14:textId="2F075C57" w:rsidR="00CD107C" w:rsidRDefault="00CD107C" w:rsidP="00073136"/>
        </w:tc>
      </w:tr>
      <w:tr w:rsidR="00073136" w14:paraId="6E48A8A6" w14:textId="77777777" w:rsidTr="00895AFF">
        <w:trPr>
          <w:trHeight w:val="750"/>
        </w:trPr>
        <w:tc>
          <w:tcPr>
            <w:tcW w:w="9072" w:type="dxa"/>
            <w:gridSpan w:val="3"/>
          </w:tcPr>
          <w:p w14:paraId="0F88AC9B" w14:textId="77777777" w:rsidR="00073136" w:rsidRDefault="00073136" w:rsidP="00073136">
            <w:pPr>
              <w:tabs>
                <w:tab w:val="left" w:leader="underscore" w:pos="8789"/>
              </w:tabs>
            </w:pPr>
            <w:r>
              <w:t>Adresse</w:t>
            </w:r>
          </w:p>
          <w:p w14:paraId="32EDF7D0" w14:textId="79A6F7B1" w:rsidR="00CD107C" w:rsidRDefault="00CD107C" w:rsidP="00073136">
            <w:pPr>
              <w:tabs>
                <w:tab w:val="left" w:leader="underscore" w:pos="8789"/>
              </w:tabs>
            </w:pPr>
          </w:p>
        </w:tc>
      </w:tr>
      <w:tr w:rsidR="00073136" w14:paraId="27520548" w14:textId="12161708" w:rsidTr="00895AFF">
        <w:trPr>
          <w:trHeight w:val="585"/>
        </w:trPr>
        <w:tc>
          <w:tcPr>
            <w:tcW w:w="4103" w:type="dxa"/>
          </w:tcPr>
          <w:p w14:paraId="607E3B56" w14:textId="77777777" w:rsidR="00073136" w:rsidRDefault="00073136" w:rsidP="00073136">
            <w:pPr>
              <w:tabs>
                <w:tab w:val="left" w:leader="underscore" w:pos="8789"/>
              </w:tabs>
            </w:pPr>
            <w:r>
              <w:t>Date de Naissance</w:t>
            </w:r>
          </w:p>
          <w:p w14:paraId="25A7897B" w14:textId="3594127C" w:rsidR="00CD107C" w:rsidRDefault="00CD107C" w:rsidP="00073136">
            <w:pPr>
              <w:tabs>
                <w:tab w:val="left" w:leader="underscore" w:pos="8789"/>
              </w:tabs>
            </w:pPr>
          </w:p>
        </w:tc>
        <w:tc>
          <w:tcPr>
            <w:tcW w:w="4969" w:type="dxa"/>
            <w:gridSpan w:val="2"/>
            <w:shd w:val="clear" w:color="auto" w:fill="auto"/>
          </w:tcPr>
          <w:p w14:paraId="40B84111" w14:textId="77777777" w:rsidR="00073136" w:rsidRDefault="00073136" w:rsidP="00073136">
            <w:r>
              <w:t>Lieu de Naissance</w:t>
            </w:r>
          </w:p>
          <w:p w14:paraId="747E35FD" w14:textId="102F8C05" w:rsidR="00CD107C" w:rsidRDefault="00CD107C" w:rsidP="00073136"/>
        </w:tc>
      </w:tr>
      <w:tr w:rsidR="00073136" w14:paraId="76455E4E" w14:textId="77777777" w:rsidTr="00895AFF">
        <w:trPr>
          <w:trHeight w:val="720"/>
        </w:trPr>
        <w:tc>
          <w:tcPr>
            <w:tcW w:w="4103" w:type="dxa"/>
          </w:tcPr>
          <w:p w14:paraId="18F24D88" w14:textId="229528DC" w:rsidR="00073136" w:rsidRDefault="00073136" w:rsidP="00073136">
            <w:pPr>
              <w:tabs>
                <w:tab w:val="left" w:leader="underscore" w:pos="8789"/>
              </w:tabs>
            </w:pPr>
            <w:r>
              <w:t>Numéro de téléphone</w:t>
            </w:r>
            <w:r w:rsidR="00CD107C">
              <w:t> </w:t>
            </w:r>
          </w:p>
          <w:p w14:paraId="169CA749" w14:textId="18E597CB" w:rsidR="00CD107C" w:rsidRDefault="00CD107C" w:rsidP="00073136">
            <w:pPr>
              <w:tabs>
                <w:tab w:val="left" w:leader="underscore" w:pos="8789"/>
              </w:tabs>
            </w:pPr>
          </w:p>
        </w:tc>
        <w:tc>
          <w:tcPr>
            <w:tcW w:w="4969" w:type="dxa"/>
            <w:gridSpan w:val="2"/>
            <w:shd w:val="clear" w:color="auto" w:fill="auto"/>
          </w:tcPr>
          <w:p w14:paraId="04096F0C" w14:textId="78F5DD8C" w:rsidR="00CD107C" w:rsidRDefault="00073136">
            <w:r>
              <w:t xml:space="preserve">Adresse </w:t>
            </w:r>
            <w:proofErr w:type="gramStart"/>
            <w:r>
              <w:t>mail</w:t>
            </w:r>
            <w:proofErr w:type="gramEnd"/>
            <w:r>
              <w:t> </w:t>
            </w:r>
          </w:p>
          <w:p w14:paraId="12CA4F00" w14:textId="0A404BC2" w:rsidR="00CD107C" w:rsidRDefault="00CD107C"/>
        </w:tc>
      </w:tr>
      <w:tr w:rsidR="00073136" w14:paraId="4635336F" w14:textId="69AE0385" w:rsidTr="00895AFF">
        <w:trPr>
          <w:trHeight w:val="720"/>
        </w:trPr>
        <w:tc>
          <w:tcPr>
            <w:tcW w:w="4103" w:type="dxa"/>
          </w:tcPr>
          <w:p w14:paraId="3C7191EF" w14:textId="77777777" w:rsidR="00073136" w:rsidRDefault="00073136" w:rsidP="00073136">
            <w:pPr>
              <w:tabs>
                <w:tab w:val="left" w:leader="underscore" w:pos="8789"/>
              </w:tabs>
            </w:pPr>
            <w:r>
              <w:t xml:space="preserve">N° Licence FFVB </w:t>
            </w:r>
          </w:p>
          <w:p w14:paraId="3B8A5D97" w14:textId="4FCEEADA" w:rsidR="00CD107C" w:rsidRDefault="00CD107C" w:rsidP="00073136">
            <w:pPr>
              <w:tabs>
                <w:tab w:val="left" w:leader="underscore" w:pos="8789"/>
              </w:tabs>
            </w:pPr>
          </w:p>
        </w:tc>
        <w:tc>
          <w:tcPr>
            <w:tcW w:w="4969" w:type="dxa"/>
            <w:gridSpan w:val="2"/>
            <w:shd w:val="clear" w:color="auto" w:fill="auto"/>
          </w:tcPr>
          <w:p w14:paraId="53C9FBB4" w14:textId="43CA77B7" w:rsidR="00073136" w:rsidRDefault="00073136">
            <w:r>
              <w:t xml:space="preserve">Club fréquenté </w:t>
            </w:r>
          </w:p>
        </w:tc>
      </w:tr>
      <w:tr w:rsidR="004E5824" w14:paraId="322DF46C" w14:textId="77777777" w:rsidTr="00895AFF">
        <w:trPr>
          <w:trHeight w:val="720"/>
        </w:trPr>
        <w:tc>
          <w:tcPr>
            <w:tcW w:w="4103" w:type="dxa"/>
          </w:tcPr>
          <w:p w14:paraId="44D834F2" w14:textId="77777777" w:rsidR="004E5824" w:rsidRDefault="004E5824" w:rsidP="00073136">
            <w:pPr>
              <w:tabs>
                <w:tab w:val="left" w:leader="underscore" w:pos="8789"/>
              </w:tabs>
            </w:pPr>
            <w:r>
              <w:t xml:space="preserve">Poste </w:t>
            </w:r>
            <w:r w:rsidR="001120C4">
              <w:t xml:space="preserve">occupé : </w:t>
            </w:r>
          </w:p>
          <w:p w14:paraId="007DE8F3" w14:textId="08E91E64" w:rsidR="00CD107C" w:rsidRDefault="00CD107C" w:rsidP="00073136">
            <w:pPr>
              <w:tabs>
                <w:tab w:val="left" w:leader="underscore" w:pos="8789"/>
              </w:tabs>
            </w:pPr>
          </w:p>
        </w:tc>
        <w:tc>
          <w:tcPr>
            <w:tcW w:w="4969" w:type="dxa"/>
            <w:gridSpan w:val="2"/>
            <w:shd w:val="clear" w:color="auto" w:fill="auto"/>
          </w:tcPr>
          <w:p w14:paraId="795E4FF2" w14:textId="6CB22B28" w:rsidR="00CD107C" w:rsidRDefault="001120C4">
            <w:r>
              <w:t>Niveau de jeu</w:t>
            </w:r>
          </w:p>
        </w:tc>
      </w:tr>
      <w:tr w:rsidR="00CD107C" w14:paraId="12B411DE" w14:textId="77777777">
        <w:trPr>
          <w:trHeight w:val="720"/>
        </w:trPr>
        <w:tc>
          <w:tcPr>
            <w:tcW w:w="9072" w:type="dxa"/>
            <w:gridSpan w:val="3"/>
          </w:tcPr>
          <w:p w14:paraId="318AE102" w14:textId="0A2E8948" w:rsidR="00CD107C" w:rsidRDefault="00CD107C" w:rsidP="00CD10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644F37" wp14:editId="73B2B346">
                      <wp:simplePos x="0" y="0"/>
                      <wp:positionH relativeFrom="column">
                        <wp:posOffset>3140117</wp:posOffset>
                      </wp:positionH>
                      <wp:positionV relativeFrom="paragraph">
                        <wp:posOffset>290195</wp:posOffset>
                      </wp:positionV>
                      <wp:extent cx="179705" cy="173355"/>
                      <wp:effectExtent l="0" t="0" r="10795" b="17145"/>
                      <wp:wrapNone/>
                      <wp:docPr id="58889320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335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42FE107" id="Rectangle 1" o:spid="_x0000_s1026" style="position:absolute;margin-left:247.25pt;margin-top:22.85pt;width:14.15pt;height:13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Zi/TwIAAPMEAAAOAAAAZHJzL2Uyb0RvYy54bWysVN9v2jAQfp+0/8Hy+xoCpayooUJUnSah&#13;&#10;Fq2d+mwcu0RzfN7ZENhfv7MTAuqqPUx7cc6+737483e5ud3Xhu0U+gpswfOLAWfKSigr+1rw78/3&#13;&#10;nz5z5oOwpTBgVcEPyvPb2ccPN42bqiFswJQKGSWxftq4gm9CcNMs83KjauEvwClLTg1Yi0BbfM1K&#13;&#10;FA1lr002HAyusgawdAhSeU+nd62Tz1J+rZUMj1p7FZgpOPUW0oppXcc1m92I6SsKt6lk14b4hy5q&#13;&#10;UVkq2qe6E0GwLVZ/pKorieBBhwsJdQZaV1KlO9Bt8sGb2zxthFPpLkSOdz1N/v+llQ+7J7dCoqFx&#13;&#10;furJjLfYa6zjl/pj+0TWoSdL7QOTdJhPrieDMWeSXPlkNBqPI5nZKdihD18U1CwaBUd6i0SR2C19&#13;&#10;aKFHSKxlLGsKfjUap0fJTu0kKxyMalHflGZVSQ0MU7akFLUwyHaC3rj8kXdtGEvIGKIrY/qg/L0g&#13;&#10;E45BHTaGqaSePnDwXuCpWo9OFcGGPrCuLODfg3WLJ/bO7hrNNZSHFTKEVrfeyfuKyFwKH1YCSagk&#13;&#10;aRq+8EiLNkD8QWdxtgH89d55xJN+yMtZQ8IvuP+5Fag4M18tKes6v7yMk5I2l+PJkDZ47lmfe+y2&#13;&#10;XgDxntOYO5nMiA/maGqE+oVmdB6rkktYSbULLgMeN4vQDiRNuVTzeYLRdDgRlvbJyZg8shrF8rx/&#13;&#10;Eeg6RQWS4gMch0RM3wirxcZIC/NtAF0l1Z147fimyUq67f4CcXTP9wl1+lfNfgMAAP//AwBQSwME&#13;&#10;FAAGAAgAAAAhADnyfgLlAAAADgEAAA8AAABkcnMvZG93bnJldi54bWxMj0FPwzAMhe9I/IfISNxY&#13;&#10;Smm70TWdEBQ0TVzYdtkta0JbkTilSbfCr8ec4GLZ8vPz+4rVZA076cF3DgXcziJgGmunOmwE7HfP&#13;&#10;NwtgPkhU0jjUAr60h1V5eVHIXLkzvunTNjSMTNDnUkAbQp9z7utWW+lnrtdIu3c3WBloHBquBnkm&#13;&#10;c2t4HEUZt7JD+tDKXj+2uv7YjlZAPG4qs7bjJntdHMbqu8qSl8OnENdX09OSysMSWNBT+LuAXwbK&#13;&#10;DyUFO7oRlWdGQHKfpCSlJp0DI0EaxwR0FDC/i4CXBf+PUf4AAAD//wMAUEsBAi0AFAAGAAgAAAAh&#13;&#10;ALaDOJL+AAAA4QEAABMAAAAAAAAAAAAAAAAAAAAAAFtDb250ZW50X1R5cGVzXS54bWxQSwECLQAU&#13;&#10;AAYACAAAACEAOP0h/9YAAACUAQAACwAAAAAAAAAAAAAAAAAvAQAAX3JlbHMvLnJlbHNQSwECLQAU&#13;&#10;AAYACAAAACEAaYGYv08CAADzBAAADgAAAAAAAAAAAAAAAAAuAgAAZHJzL2Uyb0RvYy54bWxQSwEC&#13;&#10;LQAUAAYACAAAACEAOfJ+AuUAAAAOAQAADwAAAAAAAAAAAAAAAACpBAAAZHJzL2Rvd25yZXYueG1s&#13;&#10;UEsFBgAAAAAEAAQA8wAAALsFAAAAAA==&#13;&#10;" fillcolor="white [3201]" strokecolor="black [3200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B95CDE" wp14:editId="45E43C66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288925</wp:posOffset>
                      </wp:positionV>
                      <wp:extent cx="179705" cy="173355"/>
                      <wp:effectExtent l="0" t="0" r="10795" b="17145"/>
                      <wp:wrapNone/>
                      <wp:docPr id="18781050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335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27E4BB" id="Rectangle 1" o:spid="_x0000_s1026" style="position:absolute;margin-left:22.85pt;margin-top:22.75pt;width:14.15pt;height:13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Zi/TwIAAPMEAAAOAAAAZHJzL2Uyb0RvYy54bWysVN9v2jAQfp+0/8Hy+xoCpayooUJUnSah&#13;&#10;Fq2d+mwcu0RzfN7ZENhfv7MTAuqqPUx7cc6+737483e5ud3Xhu0U+gpswfOLAWfKSigr+1rw78/3&#13;&#10;nz5z5oOwpTBgVcEPyvPb2ccPN42bqiFswJQKGSWxftq4gm9CcNMs83KjauEvwClLTg1Yi0BbfM1K&#13;&#10;FA1lr002HAyusgawdAhSeU+nd62Tz1J+rZUMj1p7FZgpOPUW0oppXcc1m92I6SsKt6lk14b4hy5q&#13;&#10;UVkq2qe6E0GwLVZ/pKorieBBhwsJdQZaV1KlO9Bt8sGb2zxthFPpLkSOdz1N/v+llQ+7J7dCoqFx&#13;&#10;furJjLfYa6zjl/pj+0TWoSdL7QOTdJhPrieDMWeSXPlkNBqPI5nZKdihD18U1CwaBUd6i0SR2C19&#13;&#10;aKFHSKxlLGsKfjUap0fJTu0kKxyMalHflGZVSQ0MU7akFLUwyHaC3rj8kXdtGEvIGKIrY/qg/L0g&#13;&#10;E45BHTaGqaSePnDwXuCpWo9OFcGGPrCuLODfg3WLJ/bO7hrNNZSHFTKEVrfeyfuKyFwKH1YCSagk&#13;&#10;aRq+8EiLNkD8QWdxtgH89d55xJN+yMtZQ8IvuP+5Fag4M18tKes6v7yMk5I2l+PJkDZ47lmfe+y2&#13;&#10;XgDxntOYO5nMiA/maGqE+oVmdB6rkktYSbULLgMeN4vQDiRNuVTzeYLRdDgRlvbJyZg8shrF8rx/&#13;&#10;Eeg6RQWS4gMch0RM3wirxcZIC/NtAF0l1Z147fimyUq67f4CcXTP9wl1+lfNfgMAAP//AwBQSwME&#13;&#10;FAAGAAgAAAAhAIHx/AjgAAAADAEAAA8AAABkcnMvZG93bnJldi54bWxMTz1PwzAQ3ZH4D9YhsVGH&#13;&#10;KE2jNE6FICBUsVBYurmxSSLsc4jtNvDruU6w3NPp3b2PajNbw4568oNDAbeLBJjG1qkBOwHvb483&#13;&#10;BTAfJCppHGoB39rDpr68qGSp3Alf9XEXOkYi6EspoA9hLDn3ba+t9As3aiTuw01WBlqnjqtJnkjc&#13;&#10;Gp4mSc6tHJAcejnq+163n7toBaRx25hnG7f5S7GPzU+TZ0/7LyGur+aHNY27NbCg5/D3AecOlB9q&#13;&#10;CnZwEZVnRkC2XNHlGZfAiF9l1O9AmBbA64r/L1H/AgAA//8DAFBLAQItABQABgAIAAAAIQC2gziS&#13;&#10;/gAAAOEBAAATAAAAAAAAAAAAAAAAAAAAAABbQ29udGVudF9UeXBlc10ueG1sUEsBAi0AFAAGAAgA&#13;&#10;AAAhADj9If/WAAAAlAEAAAsAAAAAAAAAAAAAAAAALwEAAF9yZWxzLy5yZWxzUEsBAi0AFAAGAAgA&#13;&#10;AAAhAGmBmL9PAgAA8wQAAA4AAAAAAAAAAAAAAAAALgIAAGRycy9lMm9Eb2MueG1sUEsBAi0AFAAG&#13;&#10;AAgAAAAhAIHx/AjgAAAADAEAAA8AAAAAAAAAAAAAAAAAqQQAAGRycy9kb3ducmV2LnhtbFBLBQYA&#13;&#10;AAAABAAEAPMAAAC2BQAAAAA=&#13;&#10;" fillcolor="white [3201]" strokecolor="black [3200]" strokeweight=".5pt"/>
                  </w:pict>
                </mc:Fallback>
              </mc:AlternateContent>
            </w:r>
            <w:r>
              <w:t>Option :</w:t>
            </w:r>
          </w:p>
          <w:p w14:paraId="26E3F829" w14:textId="3CF5BD22" w:rsidR="00CD107C" w:rsidRDefault="00CD107C" w:rsidP="00CD107C">
            <w:r>
              <w:t xml:space="preserve">                Pension complète                                                          Demi-pension </w:t>
            </w:r>
          </w:p>
        </w:tc>
      </w:tr>
    </w:tbl>
    <w:p w14:paraId="34B9184E" w14:textId="3F0E5784" w:rsidR="00073136" w:rsidRPr="00392C41" w:rsidRDefault="00895AFF" w:rsidP="00D21AA1">
      <w:pPr>
        <w:tabs>
          <w:tab w:val="left" w:leader="underscore" w:pos="8789"/>
        </w:tabs>
        <w:rPr>
          <w:b/>
          <w:bCs/>
          <w:u w:val="single"/>
        </w:rPr>
      </w:pPr>
      <w:r w:rsidRPr="00392C41">
        <w:rPr>
          <w:b/>
          <w:bCs/>
          <w:u w:val="single"/>
        </w:rPr>
        <w:t xml:space="preserve">Responsables Légaux : </w:t>
      </w:r>
    </w:p>
    <w:tbl>
      <w:tblPr>
        <w:tblW w:w="91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2128"/>
        <w:gridCol w:w="2127"/>
        <w:gridCol w:w="2465"/>
      </w:tblGrid>
      <w:tr w:rsidR="00023380" w:rsidRPr="00626EF1" w14:paraId="61844C0F" w14:textId="2B66C9AC" w:rsidTr="00392C41">
        <w:trPr>
          <w:trHeight w:val="495"/>
        </w:trPr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6E8E3B42" w14:textId="7E931266" w:rsidR="00023380" w:rsidRPr="00626EF1" w:rsidRDefault="00626EF1" w:rsidP="00626EF1">
            <w:pPr>
              <w:tabs>
                <w:tab w:val="left" w:leader="underscore" w:pos="8789"/>
              </w:tabs>
              <w:jc w:val="center"/>
              <w:rPr>
                <w:b/>
                <w:bCs/>
                <w:u w:val="single"/>
              </w:rPr>
            </w:pPr>
            <w:r w:rsidRPr="00626EF1">
              <w:rPr>
                <w:b/>
                <w:bCs/>
                <w:u w:val="single"/>
              </w:rPr>
              <w:t>Père</w:t>
            </w:r>
          </w:p>
        </w:tc>
        <w:tc>
          <w:tcPr>
            <w:tcW w:w="4592" w:type="dxa"/>
            <w:gridSpan w:val="2"/>
            <w:shd w:val="clear" w:color="auto" w:fill="auto"/>
          </w:tcPr>
          <w:p w14:paraId="21538661" w14:textId="6B35DA39" w:rsidR="00023380" w:rsidRPr="00626EF1" w:rsidRDefault="00626EF1" w:rsidP="00626EF1">
            <w:pPr>
              <w:jc w:val="center"/>
              <w:rPr>
                <w:b/>
                <w:bCs/>
                <w:u w:val="single"/>
              </w:rPr>
            </w:pPr>
            <w:r w:rsidRPr="00626EF1">
              <w:rPr>
                <w:b/>
                <w:bCs/>
                <w:u w:val="single"/>
              </w:rPr>
              <w:t>Mère</w:t>
            </w:r>
          </w:p>
        </w:tc>
      </w:tr>
      <w:tr w:rsidR="00023380" w14:paraId="2B43EA7B" w14:textId="29D4ABB9" w:rsidTr="00392C41">
        <w:trPr>
          <w:trHeight w:val="495"/>
        </w:trPr>
        <w:tc>
          <w:tcPr>
            <w:tcW w:w="2408" w:type="dxa"/>
          </w:tcPr>
          <w:p w14:paraId="37E19D9A" w14:textId="77777777" w:rsidR="00023380" w:rsidRDefault="00626EF1" w:rsidP="00626EF1">
            <w:pPr>
              <w:tabs>
                <w:tab w:val="left" w:leader="underscore" w:pos="8789"/>
              </w:tabs>
            </w:pPr>
            <w:r>
              <w:t xml:space="preserve">Nom </w:t>
            </w:r>
          </w:p>
          <w:p w14:paraId="51E3CD32" w14:textId="0C01B0A0" w:rsidR="00626EF1" w:rsidRDefault="00626EF1" w:rsidP="00626EF1">
            <w:pPr>
              <w:tabs>
                <w:tab w:val="left" w:leader="underscore" w:pos="8789"/>
              </w:tabs>
            </w:pPr>
          </w:p>
        </w:tc>
        <w:tc>
          <w:tcPr>
            <w:tcW w:w="2128" w:type="dxa"/>
            <w:shd w:val="clear" w:color="auto" w:fill="auto"/>
          </w:tcPr>
          <w:p w14:paraId="49A5067C" w14:textId="10038A23" w:rsidR="00023380" w:rsidRDefault="00626EF1" w:rsidP="00626EF1">
            <w:r>
              <w:t xml:space="preserve">Prénom </w:t>
            </w:r>
          </w:p>
        </w:tc>
        <w:tc>
          <w:tcPr>
            <w:tcW w:w="2127" w:type="dxa"/>
            <w:shd w:val="clear" w:color="auto" w:fill="auto"/>
          </w:tcPr>
          <w:p w14:paraId="0399440F" w14:textId="220C18B5" w:rsidR="00023380" w:rsidRDefault="00626EF1" w:rsidP="00626EF1">
            <w:r>
              <w:t xml:space="preserve">Nom </w:t>
            </w:r>
          </w:p>
        </w:tc>
        <w:tc>
          <w:tcPr>
            <w:tcW w:w="2465" w:type="dxa"/>
            <w:shd w:val="clear" w:color="auto" w:fill="auto"/>
          </w:tcPr>
          <w:p w14:paraId="5ECC9B7E" w14:textId="017D9220" w:rsidR="00023380" w:rsidRDefault="00626EF1" w:rsidP="00626EF1">
            <w:r>
              <w:t>Prénom</w:t>
            </w:r>
          </w:p>
        </w:tc>
      </w:tr>
      <w:tr w:rsidR="00023380" w14:paraId="0A6FC8CE" w14:textId="7D77446C" w:rsidTr="00392C41">
        <w:trPr>
          <w:trHeight w:val="600"/>
        </w:trPr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5F39FCC9" w14:textId="77777777" w:rsidR="00023380" w:rsidRDefault="00626EF1" w:rsidP="00626EF1">
            <w:pPr>
              <w:tabs>
                <w:tab w:val="left" w:leader="underscore" w:pos="8789"/>
              </w:tabs>
            </w:pPr>
            <w:r>
              <w:t xml:space="preserve">Adresse </w:t>
            </w:r>
          </w:p>
          <w:p w14:paraId="4E28B335" w14:textId="6567EE9D" w:rsidR="00626EF1" w:rsidRDefault="00626EF1" w:rsidP="00626EF1">
            <w:pPr>
              <w:tabs>
                <w:tab w:val="left" w:leader="underscore" w:pos="8789"/>
              </w:tabs>
            </w:pPr>
          </w:p>
        </w:tc>
        <w:tc>
          <w:tcPr>
            <w:tcW w:w="4592" w:type="dxa"/>
            <w:gridSpan w:val="2"/>
            <w:shd w:val="clear" w:color="auto" w:fill="auto"/>
          </w:tcPr>
          <w:p w14:paraId="6388EF46" w14:textId="50C113C5" w:rsidR="00023380" w:rsidRDefault="00626EF1" w:rsidP="00626EF1">
            <w:r>
              <w:t>Adresse</w:t>
            </w:r>
          </w:p>
        </w:tc>
      </w:tr>
      <w:tr w:rsidR="00626EF1" w14:paraId="384B956D" w14:textId="77777777" w:rsidTr="00392C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60C9" w14:textId="699E0FF7" w:rsidR="00626EF1" w:rsidRDefault="00626EF1" w:rsidP="00626EF1">
            <w:pPr>
              <w:tabs>
                <w:tab w:val="left" w:leader="underscore" w:pos="8789"/>
              </w:tabs>
            </w:pPr>
            <w:r>
              <w:t xml:space="preserve">Numéro de Téléphone 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2EDF" w14:textId="77777777" w:rsidR="00626EF1" w:rsidRDefault="00626EF1" w:rsidP="00626EF1">
            <w:r>
              <w:t>Numéro de Téléphone</w:t>
            </w:r>
          </w:p>
          <w:p w14:paraId="3CFFB18F" w14:textId="1B4B56F1" w:rsidR="00626EF1" w:rsidRDefault="00626EF1" w:rsidP="00626EF1"/>
        </w:tc>
      </w:tr>
      <w:tr w:rsidR="00626EF1" w14:paraId="595DE9A7" w14:textId="77777777" w:rsidTr="00392C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250F" w14:textId="54FBFA66" w:rsidR="00626EF1" w:rsidRDefault="00626EF1" w:rsidP="00626EF1">
            <w:pPr>
              <w:tabs>
                <w:tab w:val="left" w:leader="underscore" w:pos="8789"/>
              </w:tabs>
            </w:pPr>
            <w:r>
              <w:t xml:space="preserve">Adresse </w:t>
            </w:r>
            <w:proofErr w:type="gramStart"/>
            <w:r>
              <w:t>Mail</w:t>
            </w:r>
            <w:proofErr w:type="gramEnd"/>
            <w:r>
              <w:t xml:space="preserve"> 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A516" w14:textId="77777777" w:rsidR="00626EF1" w:rsidRDefault="00626EF1" w:rsidP="00626EF1">
            <w:r>
              <w:t xml:space="preserve">Adresse </w:t>
            </w:r>
            <w:proofErr w:type="gramStart"/>
            <w:r>
              <w:t>Mail</w:t>
            </w:r>
            <w:proofErr w:type="gramEnd"/>
            <w:r>
              <w:t xml:space="preserve"> </w:t>
            </w:r>
          </w:p>
          <w:p w14:paraId="509AAFFA" w14:textId="5DE84F1B" w:rsidR="00626EF1" w:rsidRDefault="00626EF1" w:rsidP="00626EF1"/>
        </w:tc>
      </w:tr>
      <w:tr w:rsidR="00626EF1" w14:paraId="0B7EBF71" w14:textId="1882FDA9" w:rsidTr="00392C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EF6C" w14:textId="77777777" w:rsidR="00626EF1" w:rsidRDefault="00626EF1" w:rsidP="00626EF1">
            <w:pPr>
              <w:tabs>
                <w:tab w:val="left" w:leader="underscore" w:pos="8789"/>
              </w:tabs>
            </w:pPr>
            <w:r>
              <w:t>Numéro de Sécurité Sociale</w:t>
            </w:r>
          </w:p>
          <w:p w14:paraId="63569428" w14:textId="4EA39F9B" w:rsidR="00626EF1" w:rsidRDefault="00626EF1" w:rsidP="00626EF1">
            <w:pPr>
              <w:tabs>
                <w:tab w:val="left" w:leader="underscore" w:pos="8789"/>
              </w:tabs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0B4B" w14:textId="43F08E62" w:rsidR="00626EF1" w:rsidRDefault="00626EF1" w:rsidP="00626EF1">
            <w:r>
              <w:t xml:space="preserve">Numéro de Sécurité Sociale </w:t>
            </w:r>
          </w:p>
        </w:tc>
      </w:tr>
      <w:tr w:rsidR="00392C41" w14:paraId="46AAE880" w14:textId="00591C3F" w:rsidTr="00392C41">
        <w:trPr>
          <w:trHeight w:val="495"/>
        </w:trPr>
        <w:tc>
          <w:tcPr>
            <w:tcW w:w="4536" w:type="dxa"/>
            <w:gridSpan w:val="2"/>
          </w:tcPr>
          <w:p w14:paraId="2AAB03ED" w14:textId="1EEC7AB5" w:rsidR="00626EF1" w:rsidRDefault="00626EF1" w:rsidP="00626EF1">
            <w:pPr>
              <w:tabs>
                <w:tab w:val="left" w:leader="underscore" w:pos="8789"/>
              </w:tabs>
            </w:pPr>
            <w:r>
              <w:t>Assurance responsabilité civile</w:t>
            </w:r>
            <w:r w:rsidR="00E93D51">
              <w:t xml:space="preserve"> : </w:t>
            </w:r>
          </w:p>
          <w:p w14:paraId="16689F10" w14:textId="24B76504" w:rsidR="00626EF1" w:rsidRDefault="00626EF1" w:rsidP="00626EF1">
            <w:pPr>
              <w:tabs>
                <w:tab w:val="left" w:leader="underscore" w:pos="8789"/>
              </w:tabs>
            </w:pPr>
          </w:p>
        </w:tc>
        <w:tc>
          <w:tcPr>
            <w:tcW w:w="4592" w:type="dxa"/>
            <w:gridSpan w:val="2"/>
            <w:shd w:val="clear" w:color="auto" w:fill="auto"/>
          </w:tcPr>
          <w:p w14:paraId="759D4DA9" w14:textId="75697B7C" w:rsidR="00392C41" w:rsidRDefault="00E93D51">
            <w:r>
              <w:lastRenderedPageBreak/>
              <w:t xml:space="preserve">Numéro de contrat : </w:t>
            </w:r>
          </w:p>
        </w:tc>
      </w:tr>
    </w:tbl>
    <w:p w14:paraId="0AEA4AEA" w14:textId="2C4A687F" w:rsidR="00F548F6" w:rsidRDefault="00F548F6" w:rsidP="00D5734B">
      <w:pPr>
        <w:tabs>
          <w:tab w:val="left" w:pos="5812"/>
        </w:tabs>
        <w:spacing w:after="0"/>
      </w:pPr>
    </w:p>
    <w:p w14:paraId="1D5182E9" w14:textId="77777777" w:rsidR="00F161D8" w:rsidRDefault="00F161D8" w:rsidP="00D5734B">
      <w:pPr>
        <w:tabs>
          <w:tab w:val="left" w:pos="5812"/>
        </w:tabs>
        <w:spacing w:after="0"/>
      </w:pPr>
    </w:p>
    <w:sectPr w:rsidR="00F161D8" w:rsidSect="00893157">
      <w:headerReference w:type="default" r:id="rId7"/>
      <w:footerReference w:type="default" r:id="rId8"/>
      <w:pgSz w:w="11906" w:h="16838"/>
      <w:pgMar w:top="1134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B244" w14:textId="77777777" w:rsidR="002E171F" w:rsidRDefault="002E171F" w:rsidP="00A23505">
      <w:pPr>
        <w:spacing w:after="0" w:line="240" w:lineRule="auto"/>
      </w:pPr>
      <w:r>
        <w:separator/>
      </w:r>
    </w:p>
  </w:endnote>
  <w:endnote w:type="continuationSeparator" w:id="0">
    <w:p w14:paraId="76EBE3C5" w14:textId="77777777" w:rsidR="002E171F" w:rsidRDefault="002E171F" w:rsidP="00A2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FC4D" w14:textId="0BE1E42A" w:rsidR="00651C79" w:rsidRPr="004C3802" w:rsidRDefault="00651C79">
    <w:pPr>
      <w:pStyle w:val="Pieddepage"/>
      <w:rPr>
        <w:b/>
        <w:bCs/>
        <w:sz w:val="28"/>
        <w:szCs w:val="28"/>
      </w:rPr>
    </w:pPr>
    <w:r w:rsidRPr="004C3802">
      <w:rPr>
        <w:b/>
        <w:bCs/>
        <w:sz w:val="28"/>
        <w:szCs w:val="28"/>
      </w:rPr>
      <w:t xml:space="preserve">ASPTT Mulhouse Volley Ball </w:t>
    </w:r>
  </w:p>
  <w:p w14:paraId="73FADE6B" w14:textId="2F5FEB87" w:rsidR="00651C79" w:rsidRDefault="00651C79">
    <w:pPr>
      <w:pStyle w:val="Pieddepage"/>
    </w:pPr>
    <w:r>
      <w:t>37, rue Jean Monnet – 68200 MULHOUSE</w:t>
    </w:r>
  </w:p>
  <w:p w14:paraId="0DDB6C78" w14:textId="02545DAB" w:rsidR="00651C79" w:rsidRDefault="00651C79" w:rsidP="00651C79">
    <w:pPr>
      <w:pStyle w:val="Pieddepage"/>
      <w:tabs>
        <w:tab w:val="clear" w:pos="4536"/>
      </w:tabs>
    </w:pPr>
    <w:r>
      <w:t>03.89.65.90.69</w:t>
    </w:r>
    <w:r>
      <w:tab/>
    </w:r>
    <w:r w:rsidR="00C4222E">
      <w:t>accueil</w:t>
    </w:r>
    <w:r>
      <w:t>@volley-mulhouse.com</w:t>
    </w:r>
  </w:p>
  <w:p w14:paraId="65507D6F" w14:textId="77777777" w:rsidR="00C4222E" w:rsidRDefault="00C422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B7A6" w14:textId="77777777" w:rsidR="002E171F" w:rsidRDefault="002E171F" w:rsidP="00A23505">
      <w:pPr>
        <w:spacing w:after="0" w:line="240" w:lineRule="auto"/>
      </w:pPr>
      <w:r>
        <w:separator/>
      </w:r>
    </w:p>
  </w:footnote>
  <w:footnote w:type="continuationSeparator" w:id="0">
    <w:p w14:paraId="7AFA9B02" w14:textId="77777777" w:rsidR="002E171F" w:rsidRDefault="002E171F" w:rsidP="00A2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93D2" w14:textId="5C1F74C3" w:rsidR="00A23505" w:rsidRDefault="00A23505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F35C8" wp14:editId="06EB9C6E">
          <wp:simplePos x="0" y="0"/>
          <wp:positionH relativeFrom="column">
            <wp:posOffset>-217805</wp:posOffset>
          </wp:positionH>
          <wp:positionV relativeFrom="paragraph">
            <wp:posOffset>-297180</wp:posOffset>
          </wp:positionV>
          <wp:extent cx="688975" cy="733425"/>
          <wp:effectExtent l="0" t="0" r="0" b="9525"/>
          <wp:wrapTight wrapText="bothSides">
            <wp:wrapPolygon edited="0">
              <wp:start x="8959" y="0"/>
              <wp:lineTo x="0" y="1683"/>
              <wp:lineTo x="0" y="19636"/>
              <wp:lineTo x="5375" y="21319"/>
              <wp:lineTo x="16125" y="21319"/>
              <wp:lineTo x="20903" y="20197"/>
              <wp:lineTo x="20903" y="1683"/>
              <wp:lineTo x="11945" y="0"/>
              <wp:lineTo x="8959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7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D3522"/>
    <w:multiLevelType w:val="hybridMultilevel"/>
    <w:tmpl w:val="62829B68"/>
    <w:lvl w:ilvl="0" w:tplc="5E30C08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143E7"/>
    <w:multiLevelType w:val="hybridMultilevel"/>
    <w:tmpl w:val="9222BE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364852">
    <w:abstractNumId w:val="1"/>
  </w:num>
  <w:num w:numId="2" w16cid:durableId="11491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13"/>
    <w:rsid w:val="00023380"/>
    <w:rsid w:val="00073136"/>
    <w:rsid w:val="001120C4"/>
    <w:rsid w:val="0015499B"/>
    <w:rsid w:val="001735B9"/>
    <w:rsid w:val="00185F6B"/>
    <w:rsid w:val="002962E4"/>
    <w:rsid w:val="002E171F"/>
    <w:rsid w:val="00305494"/>
    <w:rsid w:val="00312C4E"/>
    <w:rsid w:val="003716C3"/>
    <w:rsid w:val="00380719"/>
    <w:rsid w:val="00392C41"/>
    <w:rsid w:val="0042527B"/>
    <w:rsid w:val="00480045"/>
    <w:rsid w:val="004C3802"/>
    <w:rsid w:val="004D3684"/>
    <w:rsid w:val="004E5824"/>
    <w:rsid w:val="005055A1"/>
    <w:rsid w:val="00626EF1"/>
    <w:rsid w:val="00651C79"/>
    <w:rsid w:val="00893157"/>
    <w:rsid w:val="00895AFF"/>
    <w:rsid w:val="008B7D93"/>
    <w:rsid w:val="00A06BF0"/>
    <w:rsid w:val="00A23505"/>
    <w:rsid w:val="00A53D3A"/>
    <w:rsid w:val="00A60F99"/>
    <w:rsid w:val="00AE165A"/>
    <w:rsid w:val="00B34188"/>
    <w:rsid w:val="00C4222E"/>
    <w:rsid w:val="00C45A91"/>
    <w:rsid w:val="00C7600E"/>
    <w:rsid w:val="00CD107C"/>
    <w:rsid w:val="00CD1B40"/>
    <w:rsid w:val="00D21AA1"/>
    <w:rsid w:val="00D5734B"/>
    <w:rsid w:val="00D71DAB"/>
    <w:rsid w:val="00D73DFC"/>
    <w:rsid w:val="00E35216"/>
    <w:rsid w:val="00E93D51"/>
    <w:rsid w:val="00EE5313"/>
    <w:rsid w:val="00F161D8"/>
    <w:rsid w:val="00F548F6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3A77B"/>
  <w15:docId w15:val="{F33E44CC-0903-5A44-8E0A-FE41D78C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92C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3505"/>
  </w:style>
  <w:style w:type="paragraph" w:styleId="Pieddepage">
    <w:name w:val="footer"/>
    <w:basedOn w:val="Normal"/>
    <w:link w:val="PieddepageCar"/>
    <w:uiPriority w:val="99"/>
    <w:unhideWhenUsed/>
    <w:rsid w:val="00A2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3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ASPTT MVB</dc:creator>
  <cp:keywords/>
  <dc:description/>
  <cp:lastModifiedBy>Charlene Hugot</cp:lastModifiedBy>
  <cp:revision>2</cp:revision>
  <dcterms:created xsi:type="dcterms:W3CDTF">2023-05-04T07:07:00Z</dcterms:created>
  <dcterms:modified xsi:type="dcterms:W3CDTF">2023-05-04T07:07:00Z</dcterms:modified>
</cp:coreProperties>
</file>