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8DE" w14:textId="1C4448AC" w:rsidR="003716C3" w:rsidRPr="00D73DFC" w:rsidRDefault="00EE5313" w:rsidP="00E93D51">
      <w:pPr>
        <w:jc w:val="center"/>
        <w:rPr>
          <w:b/>
          <w:bCs/>
          <w:sz w:val="28"/>
          <w:szCs w:val="28"/>
          <w:u w:val="single"/>
        </w:rPr>
      </w:pPr>
      <w:r w:rsidRPr="00D73DFC">
        <w:rPr>
          <w:b/>
          <w:bCs/>
          <w:sz w:val="28"/>
          <w:szCs w:val="28"/>
          <w:u w:val="single"/>
        </w:rPr>
        <w:t>INSCRIPTION STAGE ELITE</w:t>
      </w:r>
      <w:r w:rsidR="00F548F6">
        <w:rPr>
          <w:b/>
          <w:bCs/>
          <w:sz w:val="28"/>
          <w:szCs w:val="28"/>
          <w:u w:val="single"/>
        </w:rPr>
        <w:t xml:space="preserve"> du 1</w:t>
      </w:r>
      <w:r w:rsidR="006A1AB6">
        <w:rPr>
          <w:b/>
          <w:bCs/>
          <w:sz w:val="28"/>
          <w:szCs w:val="28"/>
          <w:u w:val="single"/>
        </w:rPr>
        <w:t>4</w:t>
      </w:r>
      <w:r w:rsidR="00F548F6">
        <w:rPr>
          <w:b/>
          <w:bCs/>
          <w:sz w:val="28"/>
          <w:szCs w:val="28"/>
          <w:u w:val="single"/>
        </w:rPr>
        <w:t xml:space="preserve"> au 1</w:t>
      </w:r>
      <w:r w:rsidR="006A1AB6">
        <w:rPr>
          <w:b/>
          <w:bCs/>
          <w:sz w:val="28"/>
          <w:szCs w:val="28"/>
          <w:u w:val="single"/>
        </w:rPr>
        <w:t>8</w:t>
      </w:r>
      <w:r w:rsidR="00F548F6">
        <w:rPr>
          <w:b/>
          <w:bCs/>
          <w:sz w:val="28"/>
          <w:szCs w:val="28"/>
          <w:u w:val="single"/>
        </w:rPr>
        <w:t xml:space="preserve"> aout 202</w:t>
      </w:r>
      <w:r w:rsidR="006A1AB6">
        <w:rPr>
          <w:b/>
          <w:bCs/>
          <w:sz w:val="28"/>
          <w:szCs w:val="28"/>
          <w:u w:val="single"/>
        </w:rPr>
        <w:t>3</w:t>
      </w:r>
    </w:p>
    <w:p w14:paraId="071A42D1" w14:textId="77777777" w:rsidR="007F2FFF" w:rsidRDefault="007F2FFF">
      <w:pPr>
        <w:rPr>
          <w:b/>
          <w:bCs/>
          <w:u w:val="single"/>
        </w:rPr>
      </w:pPr>
    </w:p>
    <w:p w14:paraId="70A0302F" w14:textId="6A923C25" w:rsidR="00D21AA1" w:rsidRPr="00392C41" w:rsidRDefault="00073136">
      <w:pPr>
        <w:rPr>
          <w:b/>
          <w:bCs/>
          <w:u w:val="single"/>
        </w:rPr>
      </w:pPr>
      <w:r w:rsidRPr="00392C41">
        <w:rPr>
          <w:b/>
          <w:bCs/>
          <w:u w:val="single"/>
        </w:rPr>
        <w:t>Fiche de renseignements participant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05"/>
        <w:gridCol w:w="4564"/>
      </w:tblGrid>
      <w:tr w:rsidR="00073136" w:rsidRPr="00C54ACD" w14:paraId="53FFB09E" w14:textId="13277D29" w:rsidTr="00895AFF">
        <w:trPr>
          <w:trHeight w:val="405"/>
        </w:trPr>
        <w:tc>
          <w:tcPr>
            <w:tcW w:w="4508" w:type="dxa"/>
            <w:gridSpan w:val="2"/>
          </w:tcPr>
          <w:p w14:paraId="408546F3" w14:textId="660134A2" w:rsidR="00073136" w:rsidRPr="00C54ACD" w:rsidRDefault="00073136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>Nom</w:t>
            </w:r>
          </w:p>
        </w:tc>
        <w:tc>
          <w:tcPr>
            <w:tcW w:w="4564" w:type="dxa"/>
            <w:shd w:val="clear" w:color="auto" w:fill="auto"/>
          </w:tcPr>
          <w:p w14:paraId="6CF9469D" w14:textId="2F075C57" w:rsidR="00073136" w:rsidRPr="00C54ACD" w:rsidRDefault="00073136" w:rsidP="00073136">
            <w:pPr>
              <w:rPr>
                <w:u w:val="single"/>
              </w:rPr>
            </w:pPr>
            <w:r w:rsidRPr="00C54ACD">
              <w:rPr>
                <w:u w:val="single"/>
              </w:rPr>
              <w:t>Prénom</w:t>
            </w:r>
          </w:p>
        </w:tc>
      </w:tr>
      <w:tr w:rsidR="00073136" w:rsidRPr="00C54ACD" w14:paraId="6E48A8A6" w14:textId="77777777" w:rsidTr="00895AFF">
        <w:trPr>
          <w:trHeight w:val="750"/>
        </w:trPr>
        <w:tc>
          <w:tcPr>
            <w:tcW w:w="9072" w:type="dxa"/>
            <w:gridSpan w:val="3"/>
          </w:tcPr>
          <w:p w14:paraId="32EDF7D0" w14:textId="79A6F7B1" w:rsidR="00073136" w:rsidRPr="00C54ACD" w:rsidRDefault="00073136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>Adresse</w:t>
            </w:r>
          </w:p>
        </w:tc>
      </w:tr>
      <w:tr w:rsidR="00073136" w:rsidRPr="00C54ACD" w14:paraId="27520548" w14:textId="12161708" w:rsidTr="00895AFF">
        <w:trPr>
          <w:trHeight w:val="585"/>
        </w:trPr>
        <w:tc>
          <w:tcPr>
            <w:tcW w:w="4103" w:type="dxa"/>
          </w:tcPr>
          <w:p w14:paraId="25A7897B" w14:textId="3594127C" w:rsidR="00073136" w:rsidRPr="00C54ACD" w:rsidRDefault="00073136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>Date de Naissance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747E35FD" w14:textId="102F8C05" w:rsidR="00073136" w:rsidRPr="00C54ACD" w:rsidRDefault="00073136" w:rsidP="00073136">
            <w:pPr>
              <w:rPr>
                <w:u w:val="single"/>
              </w:rPr>
            </w:pPr>
            <w:r w:rsidRPr="00C54ACD">
              <w:rPr>
                <w:u w:val="single"/>
              </w:rPr>
              <w:t>Lieu de Naissance</w:t>
            </w:r>
          </w:p>
        </w:tc>
      </w:tr>
      <w:tr w:rsidR="00073136" w:rsidRPr="00C54ACD" w14:paraId="76455E4E" w14:textId="77777777" w:rsidTr="00895AFF">
        <w:trPr>
          <w:trHeight w:val="720"/>
        </w:trPr>
        <w:tc>
          <w:tcPr>
            <w:tcW w:w="4103" w:type="dxa"/>
          </w:tcPr>
          <w:p w14:paraId="169CA749" w14:textId="26E54D94" w:rsidR="00073136" w:rsidRPr="00C54ACD" w:rsidRDefault="00073136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 xml:space="preserve">Numéro de téléphone 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12CA4F00" w14:textId="0A404BC2" w:rsidR="00073136" w:rsidRPr="00C54ACD" w:rsidRDefault="00073136">
            <w:pPr>
              <w:rPr>
                <w:u w:val="single"/>
              </w:rPr>
            </w:pPr>
            <w:r w:rsidRPr="00C54ACD">
              <w:rPr>
                <w:u w:val="single"/>
              </w:rPr>
              <w:t xml:space="preserve">Adresse mail : </w:t>
            </w:r>
          </w:p>
        </w:tc>
      </w:tr>
      <w:tr w:rsidR="00175A98" w:rsidRPr="00C54ACD" w14:paraId="3348F6C4" w14:textId="77777777" w:rsidTr="00895AFF">
        <w:trPr>
          <w:trHeight w:val="720"/>
        </w:trPr>
        <w:tc>
          <w:tcPr>
            <w:tcW w:w="4103" w:type="dxa"/>
          </w:tcPr>
          <w:p w14:paraId="5D2B6AC4" w14:textId="6DF2940E" w:rsidR="00175A98" w:rsidRPr="00C54ACD" w:rsidRDefault="005D60F3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 xml:space="preserve">Allergie Alimentaire </w:t>
            </w:r>
            <w:r w:rsidR="009112D3">
              <w:rPr>
                <w:u w:val="single"/>
              </w:rPr>
              <w:t>/ Régime particulier</w:t>
            </w:r>
          </w:p>
          <w:p w14:paraId="18939C20" w14:textId="13EBEE8E" w:rsidR="005D60F3" w:rsidRPr="00C54ACD" w:rsidRDefault="005D60F3" w:rsidP="00073136">
            <w:pPr>
              <w:tabs>
                <w:tab w:val="left" w:leader="underscore" w:pos="8789"/>
              </w:tabs>
              <w:rPr>
                <w:u w:val="single"/>
              </w:rPr>
            </w:pPr>
          </w:p>
        </w:tc>
        <w:tc>
          <w:tcPr>
            <w:tcW w:w="4969" w:type="dxa"/>
            <w:gridSpan w:val="2"/>
            <w:shd w:val="clear" w:color="auto" w:fill="auto"/>
          </w:tcPr>
          <w:p w14:paraId="71D92AB9" w14:textId="4C594F84" w:rsidR="00175A98" w:rsidRPr="00C54ACD" w:rsidRDefault="00E46FDF">
            <w:pPr>
              <w:rPr>
                <w:u w:val="single"/>
              </w:rPr>
            </w:pPr>
            <w:r w:rsidRPr="00C54ACD">
              <w:rPr>
                <w:u w:val="single"/>
              </w:rPr>
              <w:t>Autre Allergie</w:t>
            </w:r>
          </w:p>
        </w:tc>
      </w:tr>
      <w:tr w:rsidR="00E46FDF" w:rsidRPr="00C54ACD" w14:paraId="328EE7ED" w14:textId="77777777" w:rsidTr="00895AFF">
        <w:trPr>
          <w:trHeight w:val="720"/>
        </w:trPr>
        <w:tc>
          <w:tcPr>
            <w:tcW w:w="4103" w:type="dxa"/>
          </w:tcPr>
          <w:p w14:paraId="2B1440F5" w14:textId="62E4BF04" w:rsidR="00E46FDF" w:rsidRPr="00C54ACD" w:rsidRDefault="00E46FDF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>Moyen de transport</w:t>
            </w:r>
            <w:r w:rsidR="006F0596">
              <w:rPr>
                <w:u w:val="single"/>
              </w:rPr>
              <w:t xml:space="preserve"> : </w:t>
            </w:r>
          </w:p>
          <w:p w14:paraId="445B2C02" w14:textId="77777777" w:rsidR="009915A5" w:rsidRPr="00BE7664" w:rsidRDefault="009915A5" w:rsidP="00073136">
            <w:pPr>
              <w:tabs>
                <w:tab w:val="left" w:leader="underscore" w:pos="8789"/>
              </w:tabs>
            </w:pPr>
            <w:r w:rsidRPr="00BE7664">
              <w:t>Heure arriver</w:t>
            </w:r>
          </w:p>
          <w:p w14:paraId="4F1E56D0" w14:textId="2664B855" w:rsidR="009915A5" w:rsidRPr="00C54ACD" w:rsidRDefault="009915A5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BE7664">
              <w:t>Heure retour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38A7C281" w14:textId="77777777" w:rsidR="00E46FDF" w:rsidRDefault="001C65DA">
            <w:pPr>
              <w:rPr>
                <w:u w:val="single"/>
              </w:rPr>
            </w:pPr>
            <w:r>
              <w:rPr>
                <w:u w:val="single"/>
              </w:rPr>
              <w:t xml:space="preserve">Ou personne en charge du transport </w:t>
            </w:r>
          </w:p>
          <w:p w14:paraId="1ABE475B" w14:textId="77777777" w:rsidR="0074133A" w:rsidRPr="00BE7664" w:rsidRDefault="0074133A">
            <w:r w:rsidRPr="00BE7664">
              <w:t xml:space="preserve">Nom </w:t>
            </w:r>
          </w:p>
          <w:p w14:paraId="59F54CC4" w14:textId="06405441" w:rsidR="0074133A" w:rsidRPr="00C54ACD" w:rsidRDefault="0074133A">
            <w:pPr>
              <w:rPr>
                <w:u w:val="single"/>
              </w:rPr>
            </w:pPr>
            <w:r w:rsidRPr="00BE7664">
              <w:t>N° de téléphone</w:t>
            </w:r>
            <w:r>
              <w:rPr>
                <w:u w:val="single"/>
              </w:rPr>
              <w:t xml:space="preserve"> </w:t>
            </w:r>
          </w:p>
        </w:tc>
      </w:tr>
    </w:tbl>
    <w:p w14:paraId="60DFA058" w14:textId="77777777" w:rsidR="00175A98" w:rsidRPr="00C54ACD" w:rsidRDefault="00175A98">
      <w:pPr>
        <w:rPr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969"/>
      </w:tblGrid>
      <w:tr w:rsidR="00073136" w:rsidRPr="00C54ACD" w14:paraId="4635336F" w14:textId="69AE0385" w:rsidTr="00895AFF">
        <w:trPr>
          <w:trHeight w:val="720"/>
        </w:trPr>
        <w:tc>
          <w:tcPr>
            <w:tcW w:w="4103" w:type="dxa"/>
          </w:tcPr>
          <w:p w14:paraId="3B8A5D97" w14:textId="4FCEEADA" w:rsidR="00073136" w:rsidRPr="00C54ACD" w:rsidRDefault="00073136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 xml:space="preserve">N° Licence FFVB </w:t>
            </w:r>
          </w:p>
        </w:tc>
        <w:tc>
          <w:tcPr>
            <w:tcW w:w="4969" w:type="dxa"/>
            <w:shd w:val="clear" w:color="auto" w:fill="auto"/>
          </w:tcPr>
          <w:p w14:paraId="53C9FBB4" w14:textId="43CA77B7" w:rsidR="00073136" w:rsidRPr="00C54ACD" w:rsidRDefault="00073136">
            <w:pPr>
              <w:rPr>
                <w:u w:val="single"/>
              </w:rPr>
            </w:pPr>
            <w:r w:rsidRPr="00C54ACD">
              <w:rPr>
                <w:u w:val="single"/>
              </w:rPr>
              <w:t xml:space="preserve">Club fréquenté </w:t>
            </w:r>
          </w:p>
        </w:tc>
      </w:tr>
      <w:tr w:rsidR="004E5824" w:rsidRPr="00C54ACD" w14:paraId="322DF46C" w14:textId="77777777" w:rsidTr="00895AFF">
        <w:trPr>
          <w:trHeight w:val="720"/>
        </w:trPr>
        <w:tc>
          <w:tcPr>
            <w:tcW w:w="4103" w:type="dxa"/>
          </w:tcPr>
          <w:p w14:paraId="007DE8F3" w14:textId="08E91E64" w:rsidR="004E5824" w:rsidRPr="00C54ACD" w:rsidRDefault="004E5824" w:rsidP="00073136">
            <w:pPr>
              <w:tabs>
                <w:tab w:val="left" w:leader="underscore" w:pos="8789"/>
              </w:tabs>
              <w:rPr>
                <w:u w:val="single"/>
              </w:rPr>
            </w:pPr>
            <w:r w:rsidRPr="00C54ACD">
              <w:rPr>
                <w:u w:val="single"/>
              </w:rPr>
              <w:t xml:space="preserve">Poste </w:t>
            </w:r>
            <w:r w:rsidR="001120C4" w:rsidRPr="00C54ACD">
              <w:rPr>
                <w:u w:val="single"/>
              </w:rPr>
              <w:t xml:space="preserve">occupé : </w:t>
            </w:r>
          </w:p>
        </w:tc>
        <w:tc>
          <w:tcPr>
            <w:tcW w:w="4969" w:type="dxa"/>
            <w:shd w:val="clear" w:color="auto" w:fill="auto"/>
          </w:tcPr>
          <w:p w14:paraId="795E4FF2" w14:textId="2C82D3C7" w:rsidR="004E5824" w:rsidRPr="00C54ACD" w:rsidRDefault="001120C4">
            <w:pPr>
              <w:rPr>
                <w:u w:val="single"/>
              </w:rPr>
            </w:pPr>
            <w:r w:rsidRPr="00C54ACD">
              <w:rPr>
                <w:u w:val="single"/>
              </w:rPr>
              <w:t>Niveau de jeu</w:t>
            </w:r>
          </w:p>
        </w:tc>
      </w:tr>
      <w:tr w:rsidR="00FE3813" w:rsidRPr="00C54ACD" w14:paraId="7A8DFF96" w14:textId="77777777" w:rsidTr="00A40387">
        <w:trPr>
          <w:trHeight w:val="1450"/>
        </w:trPr>
        <w:tc>
          <w:tcPr>
            <w:tcW w:w="9072" w:type="dxa"/>
            <w:gridSpan w:val="2"/>
          </w:tcPr>
          <w:p w14:paraId="53DFB214" w14:textId="38BB1D06" w:rsidR="00FE3813" w:rsidRDefault="000B3138">
            <w:pPr>
              <w:rPr>
                <w:u w:val="single"/>
              </w:rPr>
            </w:pPr>
            <w:r>
              <w:rPr>
                <w:u w:val="single"/>
              </w:rPr>
              <w:t xml:space="preserve">Quel(s) objectif(s) </w:t>
            </w:r>
            <w:r w:rsidR="00652602">
              <w:rPr>
                <w:u w:val="single"/>
              </w:rPr>
              <w:t>souhaite</w:t>
            </w:r>
            <w:r w:rsidR="00F27B21">
              <w:rPr>
                <w:u w:val="single"/>
              </w:rPr>
              <w:t>s</w:t>
            </w:r>
            <w:r w:rsidR="00652602">
              <w:rPr>
                <w:u w:val="single"/>
              </w:rPr>
              <w:t xml:space="preserve"> tu atteindre : </w:t>
            </w:r>
          </w:p>
          <w:p w14:paraId="18D35775" w14:textId="77777777" w:rsidR="00A36711" w:rsidRDefault="00A36711">
            <w:pPr>
              <w:rPr>
                <w:u w:val="single"/>
              </w:rPr>
            </w:pPr>
          </w:p>
          <w:p w14:paraId="62BDAE76" w14:textId="77777777" w:rsidR="00A36711" w:rsidRDefault="00A36711">
            <w:pPr>
              <w:rPr>
                <w:u w:val="single"/>
              </w:rPr>
            </w:pPr>
          </w:p>
          <w:p w14:paraId="641D0605" w14:textId="77777777" w:rsidR="00A36711" w:rsidRDefault="00A36711">
            <w:pPr>
              <w:rPr>
                <w:u w:val="single"/>
              </w:rPr>
            </w:pPr>
          </w:p>
          <w:p w14:paraId="758944E7" w14:textId="77777777" w:rsidR="00A36711" w:rsidRDefault="00A36711">
            <w:pPr>
              <w:rPr>
                <w:u w:val="single"/>
              </w:rPr>
            </w:pPr>
          </w:p>
          <w:p w14:paraId="310D75A2" w14:textId="77777777" w:rsidR="00A36711" w:rsidRDefault="00A36711">
            <w:pPr>
              <w:rPr>
                <w:u w:val="single"/>
              </w:rPr>
            </w:pPr>
          </w:p>
          <w:p w14:paraId="359594A9" w14:textId="77777777" w:rsidR="00C27C93" w:rsidRDefault="00C27C93">
            <w:pPr>
              <w:rPr>
                <w:u w:val="single"/>
              </w:rPr>
            </w:pPr>
          </w:p>
          <w:p w14:paraId="0B5DCA41" w14:textId="77777777" w:rsidR="00C27C93" w:rsidRDefault="00C27C93">
            <w:pPr>
              <w:rPr>
                <w:u w:val="single"/>
              </w:rPr>
            </w:pPr>
          </w:p>
          <w:p w14:paraId="27D9E9FF" w14:textId="77777777" w:rsidR="00C27C93" w:rsidRDefault="00C27C93">
            <w:pPr>
              <w:rPr>
                <w:u w:val="single"/>
              </w:rPr>
            </w:pPr>
          </w:p>
          <w:p w14:paraId="0A40FF47" w14:textId="2824D3B1" w:rsidR="00C27C93" w:rsidRPr="00C54ACD" w:rsidRDefault="00C27C93">
            <w:pPr>
              <w:rPr>
                <w:u w:val="single"/>
              </w:rPr>
            </w:pPr>
          </w:p>
        </w:tc>
      </w:tr>
    </w:tbl>
    <w:p w14:paraId="6C9A52CB" w14:textId="77777777" w:rsidR="00BF08E4" w:rsidRDefault="00BF08E4" w:rsidP="00D21AA1">
      <w:pPr>
        <w:tabs>
          <w:tab w:val="left" w:leader="underscore" w:pos="8789"/>
        </w:tabs>
        <w:rPr>
          <w:b/>
          <w:bCs/>
          <w:u w:val="single"/>
        </w:rPr>
      </w:pPr>
    </w:p>
    <w:p w14:paraId="6A216A9A" w14:textId="4336A87A" w:rsidR="00CA6402" w:rsidRDefault="00CA640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F0B4A27" w14:textId="77777777" w:rsidR="00221A4B" w:rsidRDefault="00221A4B" w:rsidP="00D21AA1">
      <w:pPr>
        <w:tabs>
          <w:tab w:val="left" w:leader="underscore" w:pos="8789"/>
        </w:tabs>
        <w:rPr>
          <w:b/>
          <w:bCs/>
          <w:u w:val="single"/>
        </w:rPr>
      </w:pPr>
    </w:p>
    <w:p w14:paraId="42080ACE" w14:textId="77777777" w:rsidR="00221A4B" w:rsidRDefault="00221A4B" w:rsidP="00D21AA1">
      <w:pPr>
        <w:tabs>
          <w:tab w:val="left" w:leader="underscore" w:pos="8789"/>
        </w:tabs>
        <w:rPr>
          <w:b/>
          <w:bCs/>
          <w:u w:val="single"/>
        </w:rPr>
      </w:pPr>
    </w:p>
    <w:p w14:paraId="34B9184E" w14:textId="2F288F23" w:rsidR="00073136" w:rsidRPr="00392C41" w:rsidRDefault="00895AFF" w:rsidP="00D21AA1">
      <w:pPr>
        <w:tabs>
          <w:tab w:val="left" w:leader="underscore" w:pos="8789"/>
        </w:tabs>
        <w:rPr>
          <w:b/>
          <w:bCs/>
          <w:u w:val="single"/>
        </w:rPr>
      </w:pPr>
      <w:r w:rsidRPr="00392C41">
        <w:rPr>
          <w:b/>
          <w:bCs/>
          <w:u w:val="single"/>
        </w:rPr>
        <w:t xml:space="preserve">Responsables Légaux : 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128"/>
        <w:gridCol w:w="2127"/>
        <w:gridCol w:w="2465"/>
      </w:tblGrid>
      <w:tr w:rsidR="00023380" w:rsidRPr="00626EF1" w14:paraId="61844C0F" w14:textId="2B66C9AC" w:rsidTr="00392C41">
        <w:trPr>
          <w:trHeight w:val="495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E8E3B42" w14:textId="7E931266" w:rsidR="00023380" w:rsidRPr="00626EF1" w:rsidRDefault="00626EF1" w:rsidP="00626EF1">
            <w:pPr>
              <w:tabs>
                <w:tab w:val="left" w:leader="underscore" w:pos="8789"/>
              </w:tabs>
              <w:jc w:val="center"/>
              <w:rPr>
                <w:b/>
                <w:bCs/>
                <w:u w:val="single"/>
              </w:rPr>
            </w:pPr>
            <w:r w:rsidRPr="00626EF1">
              <w:rPr>
                <w:b/>
                <w:bCs/>
                <w:u w:val="single"/>
              </w:rPr>
              <w:t>Père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21538661" w14:textId="6B35DA39" w:rsidR="00023380" w:rsidRPr="00626EF1" w:rsidRDefault="00626EF1" w:rsidP="00626EF1">
            <w:pPr>
              <w:jc w:val="center"/>
              <w:rPr>
                <w:b/>
                <w:bCs/>
                <w:u w:val="single"/>
              </w:rPr>
            </w:pPr>
            <w:r w:rsidRPr="00626EF1">
              <w:rPr>
                <w:b/>
                <w:bCs/>
                <w:u w:val="single"/>
              </w:rPr>
              <w:t>Mère</w:t>
            </w:r>
          </w:p>
        </w:tc>
      </w:tr>
      <w:tr w:rsidR="00023380" w14:paraId="2B43EA7B" w14:textId="29D4ABB9" w:rsidTr="00392C41">
        <w:trPr>
          <w:trHeight w:val="495"/>
        </w:trPr>
        <w:tc>
          <w:tcPr>
            <w:tcW w:w="2408" w:type="dxa"/>
          </w:tcPr>
          <w:p w14:paraId="37E19D9A" w14:textId="77777777" w:rsidR="00023380" w:rsidRDefault="00626EF1" w:rsidP="00626EF1">
            <w:pPr>
              <w:tabs>
                <w:tab w:val="left" w:leader="underscore" w:pos="8789"/>
              </w:tabs>
            </w:pPr>
            <w:r>
              <w:t xml:space="preserve">Nom </w:t>
            </w:r>
          </w:p>
          <w:p w14:paraId="51E3CD32" w14:textId="0C01B0A0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2128" w:type="dxa"/>
            <w:shd w:val="clear" w:color="auto" w:fill="auto"/>
          </w:tcPr>
          <w:p w14:paraId="49A5067C" w14:textId="10038A23" w:rsidR="00023380" w:rsidRDefault="00626EF1" w:rsidP="00626EF1">
            <w:r>
              <w:t xml:space="preserve">Prénom </w:t>
            </w:r>
          </w:p>
        </w:tc>
        <w:tc>
          <w:tcPr>
            <w:tcW w:w="2127" w:type="dxa"/>
            <w:shd w:val="clear" w:color="auto" w:fill="auto"/>
          </w:tcPr>
          <w:p w14:paraId="0399440F" w14:textId="220C18B5" w:rsidR="00023380" w:rsidRDefault="00626EF1" w:rsidP="00626EF1">
            <w:r>
              <w:t xml:space="preserve">Nom </w:t>
            </w:r>
          </w:p>
        </w:tc>
        <w:tc>
          <w:tcPr>
            <w:tcW w:w="2465" w:type="dxa"/>
            <w:shd w:val="clear" w:color="auto" w:fill="auto"/>
          </w:tcPr>
          <w:p w14:paraId="5ECC9B7E" w14:textId="017D9220" w:rsidR="00023380" w:rsidRDefault="00626EF1" w:rsidP="00626EF1">
            <w:r>
              <w:t>Prénom</w:t>
            </w:r>
          </w:p>
        </w:tc>
      </w:tr>
      <w:tr w:rsidR="00023380" w14:paraId="0A6FC8CE" w14:textId="7D77446C" w:rsidTr="00392C41">
        <w:trPr>
          <w:trHeight w:val="600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F39FCC9" w14:textId="77777777" w:rsidR="00023380" w:rsidRDefault="00626EF1" w:rsidP="00626EF1">
            <w:pPr>
              <w:tabs>
                <w:tab w:val="left" w:leader="underscore" w:pos="8789"/>
              </w:tabs>
            </w:pPr>
            <w:r>
              <w:t xml:space="preserve">Adresse </w:t>
            </w:r>
          </w:p>
          <w:p w14:paraId="4E28B335" w14:textId="6567EE9D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shd w:val="clear" w:color="auto" w:fill="auto"/>
          </w:tcPr>
          <w:p w14:paraId="6388EF46" w14:textId="50C113C5" w:rsidR="00023380" w:rsidRDefault="00626EF1" w:rsidP="00626EF1">
            <w:r>
              <w:t>Adresse</w:t>
            </w:r>
          </w:p>
        </w:tc>
      </w:tr>
      <w:tr w:rsidR="00626EF1" w14:paraId="384B956D" w14:textId="77777777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0C9" w14:textId="699E0FF7" w:rsidR="00626EF1" w:rsidRDefault="00626EF1" w:rsidP="00626EF1">
            <w:pPr>
              <w:tabs>
                <w:tab w:val="left" w:leader="underscore" w:pos="8789"/>
              </w:tabs>
            </w:pPr>
            <w:r>
              <w:t xml:space="preserve">Numéro de Téléphone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2EDF" w14:textId="77777777" w:rsidR="00626EF1" w:rsidRDefault="00626EF1" w:rsidP="00626EF1">
            <w:r>
              <w:t>Numéro de Téléphone</w:t>
            </w:r>
          </w:p>
          <w:p w14:paraId="3CFFB18F" w14:textId="1B4B56F1" w:rsidR="00626EF1" w:rsidRDefault="00626EF1" w:rsidP="00626EF1"/>
        </w:tc>
      </w:tr>
      <w:tr w:rsidR="00626EF1" w14:paraId="595DE9A7" w14:textId="77777777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50F" w14:textId="54FBFA66" w:rsidR="00626EF1" w:rsidRDefault="00626EF1" w:rsidP="00626EF1">
            <w:pPr>
              <w:tabs>
                <w:tab w:val="left" w:leader="underscore" w:pos="8789"/>
              </w:tabs>
            </w:pPr>
            <w:r>
              <w:t xml:space="preserve">Adresse Mail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A516" w14:textId="77777777" w:rsidR="00626EF1" w:rsidRDefault="00626EF1" w:rsidP="00626EF1">
            <w:r>
              <w:t xml:space="preserve">Adresse Mail </w:t>
            </w:r>
          </w:p>
          <w:p w14:paraId="509AAFFA" w14:textId="5DE84F1B" w:rsidR="00626EF1" w:rsidRDefault="00626EF1" w:rsidP="00626EF1"/>
        </w:tc>
      </w:tr>
      <w:tr w:rsidR="00626EF1" w14:paraId="0B7EBF71" w14:textId="1882FDA9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F6C" w14:textId="77777777" w:rsidR="00626EF1" w:rsidRDefault="00626EF1" w:rsidP="00626EF1">
            <w:pPr>
              <w:tabs>
                <w:tab w:val="left" w:leader="underscore" w:pos="8789"/>
              </w:tabs>
            </w:pPr>
            <w:r>
              <w:t>Numéro de Sécurité Sociale</w:t>
            </w:r>
          </w:p>
          <w:p w14:paraId="63569428" w14:textId="4EA39F9B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B4B" w14:textId="43F08E62" w:rsidR="00626EF1" w:rsidRDefault="00626EF1" w:rsidP="00626EF1">
            <w:r>
              <w:t xml:space="preserve">Numéro de Sécurité Sociale </w:t>
            </w:r>
          </w:p>
        </w:tc>
      </w:tr>
      <w:tr w:rsidR="00392C41" w14:paraId="46AAE880" w14:textId="00591C3F" w:rsidTr="00392C41">
        <w:trPr>
          <w:trHeight w:val="495"/>
        </w:trPr>
        <w:tc>
          <w:tcPr>
            <w:tcW w:w="4536" w:type="dxa"/>
            <w:gridSpan w:val="2"/>
          </w:tcPr>
          <w:p w14:paraId="2AAB03ED" w14:textId="1EEC7AB5" w:rsidR="00626EF1" w:rsidRDefault="00626EF1" w:rsidP="00626EF1">
            <w:pPr>
              <w:tabs>
                <w:tab w:val="left" w:leader="underscore" w:pos="8789"/>
              </w:tabs>
            </w:pPr>
            <w:r>
              <w:t>Assurance responsabilité civile</w:t>
            </w:r>
            <w:r w:rsidR="00E93D51">
              <w:t xml:space="preserve"> : </w:t>
            </w:r>
          </w:p>
          <w:p w14:paraId="16689F10" w14:textId="24B76504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shd w:val="clear" w:color="auto" w:fill="auto"/>
          </w:tcPr>
          <w:p w14:paraId="759D4DA9" w14:textId="75697B7C" w:rsidR="00392C41" w:rsidRDefault="00E93D51">
            <w:r>
              <w:t xml:space="preserve">Numéro de contrat : </w:t>
            </w:r>
          </w:p>
        </w:tc>
      </w:tr>
    </w:tbl>
    <w:p w14:paraId="0AEA4AEA" w14:textId="2C4A687F" w:rsidR="00F548F6" w:rsidRDefault="00F548F6" w:rsidP="00D5734B">
      <w:pPr>
        <w:tabs>
          <w:tab w:val="left" w:pos="5812"/>
        </w:tabs>
        <w:spacing w:after="0"/>
      </w:pPr>
    </w:p>
    <w:p w14:paraId="092E9C3C" w14:textId="77777777" w:rsidR="00221A4B" w:rsidRDefault="00221A4B" w:rsidP="00D5734B">
      <w:pPr>
        <w:tabs>
          <w:tab w:val="left" w:pos="5812"/>
        </w:tabs>
        <w:spacing w:after="0"/>
      </w:pPr>
    </w:p>
    <w:p w14:paraId="1D5182E9" w14:textId="12603F9C" w:rsidR="00F161D8" w:rsidRPr="00617B5E" w:rsidRDefault="00FF0684" w:rsidP="00FF0684">
      <w:pPr>
        <w:tabs>
          <w:tab w:val="left" w:pos="5812"/>
        </w:tabs>
        <w:spacing w:after="0"/>
        <w:jc w:val="center"/>
        <w:rPr>
          <w:b/>
          <w:bCs/>
          <w:u w:val="single"/>
        </w:rPr>
      </w:pPr>
      <w:r w:rsidRPr="00617B5E">
        <w:rPr>
          <w:b/>
          <w:bCs/>
          <w:u w:val="single"/>
        </w:rPr>
        <w:t>Droit à l’image</w:t>
      </w:r>
    </w:p>
    <w:p w14:paraId="4DE8CCBB" w14:textId="77777777" w:rsidR="00FF0684" w:rsidRDefault="00FF0684" w:rsidP="00D5734B">
      <w:pPr>
        <w:tabs>
          <w:tab w:val="left" w:pos="5812"/>
        </w:tabs>
        <w:spacing w:after="0"/>
      </w:pPr>
    </w:p>
    <w:p w14:paraId="47E0B3D8" w14:textId="6D907A89" w:rsidR="00FF0684" w:rsidRDefault="0074642B" w:rsidP="00A10061">
      <w:pPr>
        <w:tabs>
          <w:tab w:val="left" w:leader="underscore" w:pos="8364"/>
        </w:tabs>
        <w:spacing w:after="0"/>
      </w:pPr>
      <w:r>
        <w:t>Je soussignée</w:t>
      </w:r>
      <w:r w:rsidR="00505729">
        <w:tab/>
      </w:r>
      <w:r w:rsidR="00617B5E">
        <w:t>, autorise le Volley Mulhouse Alsace</w:t>
      </w:r>
      <w:r w:rsidR="00F3440C">
        <w:t xml:space="preserve"> ou ses prestataires techniques, </w:t>
      </w:r>
      <w:r w:rsidR="001839F5">
        <w:t>à réaliser des prises de vue photographique</w:t>
      </w:r>
      <w:r w:rsidR="0078180D">
        <w:t xml:space="preserve">, des vidéos ou des captations numériques de </w:t>
      </w:r>
      <w:r w:rsidR="0078180D">
        <w:tab/>
      </w:r>
      <w:r w:rsidR="00A10061">
        <w:t xml:space="preserve">, lors du </w:t>
      </w:r>
      <w:r w:rsidR="00125A43">
        <w:t>stage élite qui aura lieu au Centre Sportif Régionale</w:t>
      </w:r>
      <w:r w:rsidR="008B3E53">
        <w:t xml:space="preserve"> d’Alsace du 14 au 18 aout 2023. </w:t>
      </w:r>
    </w:p>
    <w:p w14:paraId="250C659A" w14:textId="2FA347F9" w:rsidR="00316069" w:rsidRDefault="00316069" w:rsidP="00A10061">
      <w:pPr>
        <w:tabs>
          <w:tab w:val="left" w:leader="underscore" w:pos="8364"/>
        </w:tabs>
        <w:spacing w:after="0"/>
      </w:pPr>
      <w:r>
        <w:t xml:space="preserve">Les images pourront être exploitées et utilisées directement par la structure </w:t>
      </w:r>
      <w:r w:rsidR="00BD364B">
        <w:t xml:space="preserve">sous toutes forme et tous supports  pour un territoire </w:t>
      </w:r>
      <w:r w:rsidR="001C58FA">
        <w:t>illimité, sans limitation de durée, intégralement ou par extraits et notamment</w:t>
      </w:r>
      <w:r w:rsidR="003C2343">
        <w:t> : presse, support numérique, publicité</w:t>
      </w:r>
      <w:r w:rsidR="008057B0">
        <w:t xml:space="preserve">, concours, site internet et réseaux sociaux. </w:t>
      </w:r>
    </w:p>
    <w:p w14:paraId="5A1FB6CC" w14:textId="77777777" w:rsidR="008057B0" w:rsidRDefault="008057B0" w:rsidP="00A10061">
      <w:pPr>
        <w:tabs>
          <w:tab w:val="left" w:leader="underscore" w:pos="8364"/>
        </w:tabs>
        <w:spacing w:after="0"/>
      </w:pPr>
    </w:p>
    <w:p w14:paraId="64842546" w14:textId="77777777" w:rsidR="008057B0" w:rsidRDefault="008057B0" w:rsidP="00A10061">
      <w:pPr>
        <w:tabs>
          <w:tab w:val="left" w:leader="underscore" w:pos="8364"/>
        </w:tabs>
        <w:spacing w:after="0"/>
      </w:pPr>
    </w:p>
    <w:p w14:paraId="7F8DD0BC" w14:textId="12B06115" w:rsidR="008057B0" w:rsidRDefault="008057B0" w:rsidP="00A10061">
      <w:pPr>
        <w:tabs>
          <w:tab w:val="left" w:leader="underscore" w:pos="8364"/>
        </w:tabs>
        <w:spacing w:after="0"/>
      </w:pPr>
      <w:r>
        <w:t xml:space="preserve">Date </w:t>
      </w:r>
    </w:p>
    <w:p w14:paraId="00B81F53" w14:textId="094D32C8" w:rsidR="008510CE" w:rsidRDefault="008510CE" w:rsidP="00A10061">
      <w:pPr>
        <w:tabs>
          <w:tab w:val="left" w:leader="underscore" w:pos="8364"/>
        </w:tabs>
        <w:spacing w:after="0"/>
      </w:pPr>
      <w:r>
        <w:t xml:space="preserve">Signature </w:t>
      </w:r>
    </w:p>
    <w:p w14:paraId="67A0D388" w14:textId="1FDFF761" w:rsidR="008510CE" w:rsidRDefault="008510CE">
      <w:r>
        <w:br w:type="page"/>
      </w:r>
    </w:p>
    <w:p w14:paraId="6E21F816" w14:textId="77777777" w:rsidR="008510CE" w:rsidRDefault="008510CE" w:rsidP="00A10061">
      <w:pPr>
        <w:tabs>
          <w:tab w:val="left" w:leader="underscore" w:pos="8364"/>
        </w:tabs>
        <w:spacing w:after="0"/>
      </w:pPr>
    </w:p>
    <w:p w14:paraId="63E3865E" w14:textId="77777777" w:rsidR="00686D5F" w:rsidRDefault="00686D5F" w:rsidP="00A10061">
      <w:pPr>
        <w:tabs>
          <w:tab w:val="left" w:leader="underscore" w:pos="8364"/>
        </w:tabs>
        <w:spacing w:after="0"/>
      </w:pPr>
    </w:p>
    <w:p w14:paraId="5C3B0F7F" w14:textId="77777777" w:rsidR="00686D5F" w:rsidRDefault="00686D5F" w:rsidP="00A10061">
      <w:pPr>
        <w:tabs>
          <w:tab w:val="left" w:leader="underscore" w:pos="8364"/>
        </w:tabs>
        <w:spacing w:after="0"/>
      </w:pPr>
    </w:p>
    <w:p w14:paraId="258727DF" w14:textId="77777777" w:rsidR="00CA6402" w:rsidRDefault="00CA6402" w:rsidP="006372C6">
      <w:pPr>
        <w:tabs>
          <w:tab w:val="left" w:leader="underscore" w:pos="878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Formule et tarifs</w:t>
      </w:r>
    </w:p>
    <w:p w14:paraId="4D116C7A" w14:textId="77777777" w:rsidR="00CA6402" w:rsidRDefault="00CA6402" w:rsidP="00CA6402">
      <w:pPr>
        <w:pStyle w:val="Paragraphedeliste"/>
        <w:numPr>
          <w:ilvl w:val="0"/>
          <w:numId w:val="1"/>
        </w:numPr>
        <w:tabs>
          <w:tab w:val="left" w:pos="5812"/>
        </w:tabs>
        <w:spacing w:after="0"/>
      </w:pPr>
      <w:r>
        <w:t>Pension complète</w:t>
      </w:r>
      <w:r>
        <w:tab/>
        <w:t>499 €</w:t>
      </w:r>
    </w:p>
    <w:p w14:paraId="307B75B0" w14:textId="77777777" w:rsidR="00CA6402" w:rsidRDefault="00CA6402" w:rsidP="00CA6402">
      <w:pPr>
        <w:pStyle w:val="Paragraphedeliste"/>
        <w:numPr>
          <w:ilvl w:val="0"/>
          <w:numId w:val="1"/>
        </w:numPr>
        <w:tabs>
          <w:tab w:val="left" w:pos="5812"/>
        </w:tabs>
        <w:spacing w:after="0"/>
      </w:pPr>
      <w:r>
        <w:t>Pension complète licencié Volley Mulhouse Alsace</w:t>
      </w:r>
      <w:r>
        <w:tab/>
        <w:t>449 €</w:t>
      </w:r>
    </w:p>
    <w:p w14:paraId="0B5EB3F6" w14:textId="77777777" w:rsidR="00CA6402" w:rsidRDefault="00CA6402" w:rsidP="00CA6402">
      <w:pPr>
        <w:pStyle w:val="Paragraphedeliste"/>
        <w:numPr>
          <w:ilvl w:val="0"/>
          <w:numId w:val="1"/>
        </w:numPr>
        <w:tabs>
          <w:tab w:val="left" w:pos="5812"/>
        </w:tabs>
        <w:spacing w:after="0"/>
      </w:pPr>
      <w:r>
        <w:t xml:space="preserve">Demi pension </w:t>
      </w:r>
      <w:r>
        <w:tab/>
        <w:t>309 €</w:t>
      </w:r>
    </w:p>
    <w:p w14:paraId="4B2AA1BC" w14:textId="77777777" w:rsidR="00CA6402" w:rsidRDefault="00CA6402" w:rsidP="00CA6402">
      <w:pPr>
        <w:pStyle w:val="Paragraphedeliste"/>
        <w:numPr>
          <w:ilvl w:val="0"/>
          <w:numId w:val="1"/>
        </w:numPr>
        <w:tabs>
          <w:tab w:val="left" w:pos="5812"/>
        </w:tabs>
        <w:spacing w:after="0"/>
      </w:pPr>
      <w:r>
        <w:t xml:space="preserve">Demi pension licencié Volley Mulhouse Alsace </w:t>
      </w:r>
      <w:r>
        <w:tab/>
        <w:t xml:space="preserve">248  </w:t>
      </w:r>
    </w:p>
    <w:p w14:paraId="06EC70B5" w14:textId="77777777" w:rsidR="00CA6402" w:rsidRDefault="00CA6402" w:rsidP="00A10061">
      <w:pPr>
        <w:tabs>
          <w:tab w:val="left" w:leader="underscore" w:pos="8364"/>
        </w:tabs>
        <w:spacing w:after="0"/>
      </w:pPr>
    </w:p>
    <w:p w14:paraId="58E6E5ED" w14:textId="77777777" w:rsidR="00CA6402" w:rsidRPr="006372C6" w:rsidRDefault="00CA6402" w:rsidP="00CA6402">
      <w:pPr>
        <w:tabs>
          <w:tab w:val="left" w:leader="underscore" w:pos="8364"/>
        </w:tabs>
        <w:spacing w:after="0"/>
        <w:jc w:val="center"/>
        <w:rPr>
          <w:b/>
          <w:bCs/>
          <w:u w:val="single"/>
        </w:rPr>
      </w:pPr>
      <w:r w:rsidRPr="006372C6">
        <w:rPr>
          <w:b/>
          <w:bCs/>
          <w:u w:val="single"/>
        </w:rPr>
        <w:t>PLANNING</w:t>
      </w:r>
    </w:p>
    <w:p w14:paraId="732A1DF6" w14:textId="77777777" w:rsidR="00CA6402" w:rsidRDefault="00CA6402" w:rsidP="00A10061">
      <w:pPr>
        <w:tabs>
          <w:tab w:val="left" w:leader="underscore" w:pos="8364"/>
        </w:tabs>
        <w:spacing w:after="0"/>
      </w:pPr>
    </w:p>
    <w:bookmarkStart w:id="0" w:name="_MON_1730624207"/>
    <w:bookmarkEnd w:id="0"/>
    <w:p w14:paraId="6E4B3815" w14:textId="6DE0462A" w:rsidR="008510CE" w:rsidRDefault="00F704DF" w:rsidP="00A10061">
      <w:pPr>
        <w:tabs>
          <w:tab w:val="left" w:leader="underscore" w:pos="8364"/>
        </w:tabs>
        <w:spacing w:after="0"/>
      </w:pPr>
      <w:r w:rsidRPr="00F704DF">
        <w:rPr>
          <w:noProof/>
          <w:sz w:val="24"/>
          <w:szCs w:val="24"/>
        </w:rPr>
        <w:object w:dxaOrig="13128" w:dyaOrig="7532" w14:anchorId="44B84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9.55pt;height:285.7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44705026" r:id="rId8"/>
        </w:object>
      </w:r>
    </w:p>
    <w:p w14:paraId="66682EF3" w14:textId="574B82C3" w:rsidR="00686D5F" w:rsidRDefault="00686D5F" w:rsidP="00A10061">
      <w:pPr>
        <w:tabs>
          <w:tab w:val="left" w:leader="underscore" w:pos="8364"/>
        </w:tabs>
        <w:spacing w:after="0"/>
      </w:pPr>
    </w:p>
    <w:p w14:paraId="5F1D413A" w14:textId="06E465C9" w:rsidR="00686D5F" w:rsidRDefault="002136E7" w:rsidP="00A10061">
      <w:pPr>
        <w:tabs>
          <w:tab w:val="left" w:leader="underscore" w:pos="836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183EE" wp14:editId="662A7756">
            <wp:simplePos x="0" y="0"/>
            <wp:positionH relativeFrom="page">
              <wp:posOffset>1416050</wp:posOffset>
            </wp:positionH>
            <wp:positionV relativeFrom="paragraph">
              <wp:posOffset>99695</wp:posOffset>
            </wp:positionV>
            <wp:extent cx="5108575" cy="2575631"/>
            <wp:effectExtent l="0" t="0" r="0" b="0"/>
            <wp:wrapTight wrapText="bothSides">
              <wp:wrapPolygon edited="0">
                <wp:start x="0" y="0"/>
                <wp:lineTo x="0" y="21408"/>
                <wp:lineTo x="21506" y="21408"/>
                <wp:lineTo x="21506" y="0"/>
                <wp:lineTo x="0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57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6D5F" w:rsidSect="00BE484C">
      <w:headerReference w:type="default" r:id="rId10"/>
      <w:footerReference w:type="default" r:id="rId11"/>
      <w:pgSz w:w="11906" w:h="16838"/>
      <w:pgMar w:top="1134" w:right="1274" w:bottom="142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B92B" w14:textId="77777777" w:rsidR="00F704DF" w:rsidRDefault="00F704DF" w:rsidP="00A23505">
      <w:pPr>
        <w:spacing w:after="0" w:line="240" w:lineRule="auto"/>
      </w:pPr>
      <w:r>
        <w:separator/>
      </w:r>
    </w:p>
  </w:endnote>
  <w:endnote w:type="continuationSeparator" w:id="0">
    <w:p w14:paraId="3A2A359B" w14:textId="77777777" w:rsidR="00F704DF" w:rsidRDefault="00F704DF" w:rsidP="00A2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C4D" w14:textId="4344AC95" w:rsidR="00651C79" w:rsidRPr="004C3802" w:rsidRDefault="007F2FFF">
    <w:pPr>
      <w:pStyle w:val="Pieddepage"/>
      <w:rPr>
        <w:b/>
        <w:bCs/>
        <w:sz w:val="28"/>
        <w:szCs w:val="28"/>
      </w:rPr>
    </w:pPr>
    <w:r>
      <w:rPr>
        <w:b/>
        <w:bCs/>
        <w:sz w:val="28"/>
        <w:szCs w:val="28"/>
      </w:rPr>
      <w:t>VOLLEY MULHOUSE ALSACE</w:t>
    </w:r>
  </w:p>
  <w:p w14:paraId="73FADE6B" w14:textId="2F5FEB87" w:rsidR="00651C79" w:rsidRDefault="00651C79">
    <w:pPr>
      <w:pStyle w:val="Pieddepage"/>
    </w:pPr>
    <w:r>
      <w:t>37, rue Jean Monnet – 68200 MULHOUSE</w:t>
    </w:r>
  </w:p>
  <w:p w14:paraId="0DDB6C78" w14:textId="02545DAB" w:rsidR="00651C79" w:rsidRDefault="00651C79" w:rsidP="00651C79">
    <w:pPr>
      <w:pStyle w:val="Pieddepage"/>
      <w:tabs>
        <w:tab w:val="clear" w:pos="4536"/>
      </w:tabs>
    </w:pPr>
    <w:r>
      <w:t>03.89.65.90.69</w:t>
    </w:r>
    <w:r>
      <w:tab/>
    </w:r>
    <w:r w:rsidR="00C4222E">
      <w:t>accueil</w:t>
    </w:r>
    <w:r>
      <w:t>@volley-mulhouse.com</w:t>
    </w:r>
  </w:p>
  <w:p w14:paraId="65507D6F" w14:textId="77777777" w:rsidR="00C4222E" w:rsidRDefault="00C422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6AF2" w14:textId="77777777" w:rsidR="00F704DF" w:rsidRDefault="00F704DF" w:rsidP="00A23505">
      <w:pPr>
        <w:spacing w:after="0" w:line="240" w:lineRule="auto"/>
      </w:pPr>
      <w:r>
        <w:separator/>
      </w:r>
    </w:p>
  </w:footnote>
  <w:footnote w:type="continuationSeparator" w:id="0">
    <w:p w14:paraId="57704173" w14:textId="77777777" w:rsidR="00F704DF" w:rsidRDefault="00F704DF" w:rsidP="00A2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93D2" w14:textId="5C1F74C3" w:rsidR="00A23505" w:rsidRDefault="00A2350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F35C8" wp14:editId="06EB9C6E">
          <wp:simplePos x="0" y="0"/>
          <wp:positionH relativeFrom="column">
            <wp:posOffset>-217805</wp:posOffset>
          </wp:positionH>
          <wp:positionV relativeFrom="paragraph">
            <wp:posOffset>-297180</wp:posOffset>
          </wp:positionV>
          <wp:extent cx="688975" cy="733425"/>
          <wp:effectExtent l="0" t="0" r="0" b="9525"/>
          <wp:wrapTight wrapText="bothSides">
            <wp:wrapPolygon edited="0">
              <wp:start x="8959" y="0"/>
              <wp:lineTo x="0" y="1683"/>
              <wp:lineTo x="0" y="19636"/>
              <wp:lineTo x="5375" y="21319"/>
              <wp:lineTo x="16125" y="21319"/>
              <wp:lineTo x="20903" y="20197"/>
              <wp:lineTo x="20903" y="1683"/>
              <wp:lineTo x="11945" y="0"/>
              <wp:lineTo x="8959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522"/>
    <w:multiLevelType w:val="hybridMultilevel"/>
    <w:tmpl w:val="62829B68"/>
    <w:lvl w:ilvl="0" w:tplc="5E30C0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3E7"/>
    <w:multiLevelType w:val="hybridMultilevel"/>
    <w:tmpl w:val="9222BE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4852">
    <w:abstractNumId w:val="1"/>
  </w:num>
  <w:num w:numId="2" w16cid:durableId="1149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13"/>
    <w:rsid w:val="00023380"/>
    <w:rsid w:val="00073136"/>
    <w:rsid w:val="000820E4"/>
    <w:rsid w:val="000B3138"/>
    <w:rsid w:val="001120C4"/>
    <w:rsid w:val="00125A43"/>
    <w:rsid w:val="0015499B"/>
    <w:rsid w:val="00164560"/>
    <w:rsid w:val="00175A98"/>
    <w:rsid w:val="001839F5"/>
    <w:rsid w:val="00185F6B"/>
    <w:rsid w:val="001C58FA"/>
    <w:rsid w:val="001C65DA"/>
    <w:rsid w:val="002136E7"/>
    <w:rsid w:val="00221A4B"/>
    <w:rsid w:val="002962E4"/>
    <w:rsid w:val="00305494"/>
    <w:rsid w:val="00312C4E"/>
    <w:rsid w:val="00316069"/>
    <w:rsid w:val="003716C3"/>
    <w:rsid w:val="00380719"/>
    <w:rsid w:val="00392C41"/>
    <w:rsid w:val="003C2343"/>
    <w:rsid w:val="00480045"/>
    <w:rsid w:val="00493EC7"/>
    <w:rsid w:val="004C3802"/>
    <w:rsid w:val="004D3684"/>
    <w:rsid w:val="004E5824"/>
    <w:rsid w:val="00505729"/>
    <w:rsid w:val="005B62AF"/>
    <w:rsid w:val="005D60F3"/>
    <w:rsid w:val="00617B5E"/>
    <w:rsid w:val="00626EF1"/>
    <w:rsid w:val="006372C6"/>
    <w:rsid w:val="00651C79"/>
    <w:rsid w:val="00652602"/>
    <w:rsid w:val="00686D5F"/>
    <w:rsid w:val="006A1AB6"/>
    <w:rsid w:val="006F0596"/>
    <w:rsid w:val="0074133A"/>
    <w:rsid w:val="0074642B"/>
    <w:rsid w:val="007718AF"/>
    <w:rsid w:val="0078180D"/>
    <w:rsid w:val="007F2FFF"/>
    <w:rsid w:val="008057B0"/>
    <w:rsid w:val="008510CE"/>
    <w:rsid w:val="008917C0"/>
    <w:rsid w:val="00893157"/>
    <w:rsid w:val="00895AFF"/>
    <w:rsid w:val="008B3E53"/>
    <w:rsid w:val="008B7D93"/>
    <w:rsid w:val="009112D3"/>
    <w:rsid w:val="009915A5"/>
    <w:rsid w:val="009C5636"/>
    <w:rsid w:val="00A00B97"/>
    <w:rsid w:val="00A06BF0"/>
    <w:rsid w:val="00A10061"/>
    <w:rsid w:val="00A23505"/>
    <w:rsid w:val="00A245E2"/>
    <w:rsid w:val="00A36711"/>
    <w:rsid w:val="00A53D3A"/>
    <w:rsid w:val="00AE165A"/>
    <w:rsid w:val="00B34188"/>
    <w:rsid w:val="00BD364B"/>
    <w:rsid w:val="00BE484C"/>
    <w:rsid w:val="00BE7664"/>
    <w:rsid w:val="00BF08E4"/>
    <w:rsid w:val="00C27C93"/>
    <w:rsid w:val="00C4222E"/>
    <w:rsid w:val="00C443D8"/>
    <w:rsid w:val="00C45A91"/>
    <w:rsid w:val="00C54ACD"/>
    <w:rsid w:val="00C7600E"/>
    <w:rsid w:val="00CA6402"/>
    <w:rsid w:val="00CD1B40"/>
    <w:rsid w:val="00D21AA1"/>
    <w:rsid w:val="00D5734B"/>
    <w:rsid w:val="00D71DAB"/>
    <w:rsid w:val="00D73DFC"/>
    <w:rsid w:val="00DA3ABE"/>
    <w:rsid w:val="00E46FDF"/>
    <w:rsid w:val="00E93D51"/>
    <w:rsid w:val="00EE5313"/>
    <w:rsid w:val="00F161D8"/>
    <w:rsid w:val="00F27B21"/>
    <w:rsid w:val="00F3440C"/>
    <w:rsid w:val="00F548F6"/>
    <w:rsid w:val="00F704DF"/>
    <w:rsid w:val="00FE241A"/>
    <w:rsid w:val="00FE2C6B"/>
    <w:rsid w:val="00FE3813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3A77B"/>
  <w15:chartTrackingRefBased/>
  <w15:docId w15:val="{3A6A66BD-2AA6-4C5D-A183-BF5BAB17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2C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505"/>
  </w:style>
  <w:style w:type="paragraph" w:styleId="Pieddepage">
    <w:name w:val="footer"/>
    <w:basedOn w:val="Normal"/>
    <w:link w:val="PieddepageCar"/>
    <w:uiPriority w:val="99"/>
    <w:unhideWhenUsed/>
    <w:rsid w:val="00A2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de_calcul_Microsoft_Excel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ASPTT MVB</dc:creator>
  <cp:keywords/>
  <dc:description/>
  <cp:lastModifiedBy>Charlene Hugot</cp:lastModifiedBy>
  <cp:revision>2</cp:revision>
  <dcterms:created xsi:type="dcterms:W3CDTF">2023-05-04T09:31:00Z</dcterms:created>
  <dcterms:modified xsi:type="dcterms:W3CDTF">2023-05-04T09:31:00Z</dcterms:modified>
</cp:coreProperties>
</file>